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D775EA6" w14:textId="770F1D8A" w:rsidR="00653A36" w:rsidRPr="003F242D" w:rsidRDefault="000A552E" w:rsidP="00E26F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"/>
        <w:rPr>
          <w:rFonts w:hAnsi="ＭＳ ゴシック" w:cs="Arial Unicode MS"/>
          <w:color w:val="231F20"/>
          <w:szCs w:val="21"/>
        </w:rPr>
      </w:pPr>
      <w:r>
        <w:rPr>
          <w:rFonts w:hAnsi="ＭＳ ゴシック" w:cs="Arial Unicode MS"/>
          <w:noProof/>
          <w:color w:val="231F20"/>
          <w:szCs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9ED2175" wp14:editId="495A4AD8">
                <wp:simplePos x="0" y="0"/>
                <wp:positionH relativeFrom="page">
                  <wp:posOffset>-9525</wp:posOffset>
                </wp:positionH>
                <wp:positionV relativeFrom="page">
                  <wp:posOffset>4763</wp:posOffset>
                </wp:positionV>
                <wp:extent cx="7629707" cy="896937"/>
                <wp:effectExtent l="0" t="0" r="9525" b="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9707" cy="896937"/>
                          <a:chOff x="0" y="0"/>
                          <a:chExt cx="7629707" cy="896937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9525" y="4762"/>
                            <a:ext cx="7559675" cy="791845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AF303F" w14:textId="62B523C4" w:rsidR="00CA5D41" w:rsidRPr="00E26F82" w:rsidRDefault="00E26F82" w:rsidP="00CA5D41">
                              <w:pPr>
                                <w:jc w:val="center"/>
                                <w:rPr>
                                  <w:rFonts w:hAnsi="ＭＳ ゴシック"/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hAnsi="ＭＳ ゴシック" w:hint="eastAsia"/>
                                  <w:b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="00CA5D41" w:rsidRPr="00E26F82">
                                <w:rPr>
                                  <w:rFonts w:hAnsi="ＭＳ ゴシック" w:hint="eastAsia"/>
                                  <w:b/>
                                  <w:sz w:val="48"/>
                                  <w:szCs w:val="48"/>
                                </w:rPr>
                                <w:t>３Ｔ</w:t>
                              </w:r>
                              <w:r w:rsidR="00CA5D41" w:rsidRPr="00E26F82">
                                <w:rPr>
                                  <w:rFonts w:hAnsi="ＭＳ ゴシック"/>
                                  <w:b/>
                                  <w:sz w:val="48"/>
                                  <w:szCs w:val="48"/>
                                </w:rPr>
                                <w:t>Ｃ</w:t>
                              </w:r>
                              <w:r w:rsidRPr="00E26F82">
                                <w:rPr>
                                  <w:rFonts w:hAnsi="ＭＳ ゴシック" w:hint="eastAsia"/>
                                  <w:b/>
                                  <w:sz w:val="48"/>
                                  <w:szCs w:val="48"/>
                                </w:rPr>
                                <w:t xml:space="preserve"> 明るい位山ハイキング！</w:t>
                              </w:r>
                              <w:r w:rsidR="00CA5D41" w:rsidRPr="00E26F82">
                                <w:rPr>
                                  <w:rFonts w:hAnsi="ＭＳ ゴシック"/>
                                  <w:b/>
                                  <w:sz w:val="48"/>
                                  <w:szCs w:val="48"/>
                                </w:rPr>
                                <w:t>計画書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0"/>
                            <a:ext cx="788035" cy="7918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正方形/長方形 3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1597106C-A4EE-4EAD-8F00-E78497D3C31C}"/>
                            </a:ext>
                          </a:extLst>
                        </wps:cNvPr>
                        <wps:cNvSpPr/>
                        <wps:spPr>
                          <a:xfrm>
                            <a:off x="0" y="795337"/>
                            <a:ext cx="2029007" cy="101600"/>
                          </a:xfrm>
                          <a:prstGeom prst="rect">
                            <a:avLst/>
                          </a:prstGeom>
                          <a:solidFill>
                            <a:srgbClr val="00C6F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ACCD50A8-3B4E-FD8F-4315-CC2F1F217DEB}"/>
                            </a:ext>
                          </a:extLst>
                        </wps:cNvPr>
                        <wps:cNvSpPr/>
                        <wps:spPr>
                          <a:xfrm>
                            <a:off x="1866900" y="795337"/>
                            <a:ext cx="2029007" cy="101600"/>
                          </a:xfrm>
                          <a:prstGeom prst="rect">
                            <a:avLst/>
                          </a:prstGeom>
                          <a:solidFill>
                            <a:srgbClr val="F11F2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61F4C279-8EDC-458E-9FB2-9174ADC67B04}"/>
                            </a:ext>
                          </a:extLst>
                        </wps:cNvPr>
                        <wps:cNvSpPr/>
                        <wps:spPr>
                          <a:xfrm>
                            <a:off x="3733800" y="795337"/>
                            <a:ext cx="2029007" cy="101600"/>
                          </a:xfrm>
                          <a:prstGeom prst="rect">
                            <a:avLst/>
                          </a:prstGeom>
                          <a:solidFill>
                            <a:srgbClr val="F48D3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>
                          <a:extLst>
                            <a:ext uri="{FF2B5EF4-FFF2-40B4-BE49-F238E27FC236}">
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5765E19C-345C-C06B-9A44-9A21DEF1AF67}"/>
                            </a:ext>
                          </a:extLst>
                        </wps:cNvPr>
                        <wps:cNvSpPr/>
                        <wps:spPr>
                          <a:xfrm>
                            <a:off x="5600700" y="795337"/>
                            <a:ext cx="2029007" cy="101600"/>
                          </a:xfrm>
                          <a:prstGeom prst="rect">
                            <a:avLst/>
                          </a:prstGeom>
                          <a:solidFill>
                            <a:srgbClr val="005E3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ED2175" id="グループ化 11" o:spid="_x0000_s1026" style="position:absolute;margin-left:-.75pt;margin-top:.4pt;width:600.75pt;height:70.6pt;z-index:251663360;mso-position-horizontal-relative:page;mso-position-vertical-relative:page;mso-width-relative:margin;mso-height-relative:margin" coordsize="76297,8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">
                <v:rect id="正方形/長方形 7" o:spid="_x0000_s1027" style="position:absolute;left:95;top:47;width:75597;height:79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FTx8EA&#10;AADaAAAADwAAAGRycy9kb3ducmV2LnhtbESP28rCMBCE73/wHcIK3v2meuGhGkU8gAgKHh5gbda2&#10;2GxqE7W+vREEL4eZ+YYZT2tTiAdVLresoNOOQBAnVuecKjgdV/8DEM4jaywsk4IXOZhOGn9jjLV9&#10;8p4eB5+KAGEXo4LM+zKW0iUZGXRtWxIH72Irgz7IKpW6wmeAm0J2o6gnDeYcFjIsaZ5Rcj3cjYLu&#10;0C7WkVztzvtk27thjsvhfKNUq1nPRiA81f4X/rbXWkEfPlfCDZC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xU8fBAAAA2gAAAA8AAAAAAAAAAAAAAAAAmAIAAGRycy9kb3du&#10;cmV2LnhtbFBLBQYAAAAABAAEAPUAAACGAwAAAAA=&#10;" fillcolor="#002060" strokecolor="#002060" strokeweight="1pt">
                  <v:textbox inset="0,0,0,0">
                    <w:txbxContent>
                      <w:p w14:paraId="69AF303F" w14:textId="62B523C4" w:rsidR="00CA5D41" w:rsidRPr="00E26F82" w:rsidRDefault="00E26F82" w:rsidP="00CA5D41">
                        <w:pPr>
                          <w:jc w:val="center"/>
                          <w:rPr>
                            <w:rFonts w:hAnsi="ＭＳ ゴシック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hAnsi="ＭＳ ゴシック" w:hint="eastAsia"/>
                            <w:b/>
                            <w:sz w:val="48"/>
                            <w:szCs w:val="48"/>
                          </w:rPr>
                          <w:t xml:space="preserve"> </w:t>
                        </w:r>
                        <w:r w:rsidR="00CA5D41" w:rsidRPr="00E26F82">
                          <w:rPr>
                            <w:rFonts w:hAnsi="ＭＳ ゴシック" w:hint="eastAsia"/>
                            <w:b/>
                            <w:sz w:val="48"/>
                            <w:szCs w:val="48"/>
                          </w:rPr>
                          <w:t>３Ｔ</w:t>
                        </w:r>
                        <w:r w:rsidR="00CA5D41" w:rsidRPr="00E26F82">
                          <w:rPr>
                            <w:rFonts w:hAnsi="ＭＳ ゴシック"/>
                            <w:b/>
                            <w:sz w:val="48"/>
                            <w:szCs w:val="48"/>
                          </w:rPr>
                          <w:t>Ｃ</w:t>
                        </w:r>
                        <w:r w:rsidRPr="00E26F82">
                          <w:rPr>
                            <w:rFonts w:hAnsi="ＭＳ ゴシック" w:hint="eastAsia"/>
                            <w:b/>
                            <w:sz w:val="48"/>
                            <w:szCs w:val="48"/>
                          </w:rPr>
                          <w:t xml:space="preserve"> 明るい位山ハイキング！</w:t>
                        </w:r>
                        <w:r w:rsidR="00CA5D41" w:rsidRPr="00E26F82">
                          <w:rPr>
                            <w:rFonts w:hAnsi="ＭＳ ゴシック"/>
                            <w:b/>
                            <w:sz w:val="48"/>
                            <w:szCs w:val="48"/>
                          </w:rPr>
                          <w:t>計画書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8" o:spid="_x0000_s1028" type="#_x0000_t75" style="position:absolute;left:190;width:7880;height:7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RMHBAAAA2gAAAA8AAABkcnMvZG93bnJldi54bWxET1trwjAUfh/4H8IR9jJsuglaa6O4jYEb&#10;TLzh86E5tsXmpCSZ1n+/PAz2+PHdi2VvWnEl5xvLCp6TFARxaXXDlYLj4WOUgfABWWNrmRTcycNy&#10;MXgoMNf2xju67kMlYgj7HBXUIXS5lL6syaBPbEccubN1BkOErpLa4S2Gm1a+pOlEGmw4NtTY0VtN&#10;5WX/YxS43en7azbeys1Evn/aLIxfp0+s1OOwX81BBOrDv/jPvdYK4tZ4Jd4Aufg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jRMHBAAAA2gAAAA8AAAAAAAAAAAAAAAAAnwIA&#10;AGRycy9kb3ducmV2LnhtbFBLBQYAAAAABAAEAPcAAACNAwAAAAA=&#10;">
                  <v:imagedata r:id="rId9" o:title=""/>
                  <v:path arrowok="t"/>
                </v:shape>
                <v:rect id="正方形/長方形 3" o:spid="_x0000_s1029" style="position:absolute;top:7953;width:20290;height:1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IFFMIA&#10;AADaAAAADwAAAGRycy9kb3ducmV2LnhtbESPX2vCQBDE3wW/w7FCX0q9WEEk5iKibemrf7Cva26b&#10;hOb2Ym6rqZ++Vyj4OMzMb5hs2btGXagLtWcDk3ECirjwtubSwGH/+jQHFQTZYuOZDPxQgGU+HGSY&#10;Wn/lLV12UqoI4ZCigUqkTbUORUUOw9i3xNH79J1DibIrte3wGuGu0c9JMtMOa44LFba0rqj42n07&#10;A+HlkJQzOr3dtsePDZ7XVh5ZjHkY9asFKKFe7uH/9rs1MIW/K/EG6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gUUwgAAANoAAAAPAAAAAAAAAAAAAAAAAJgCAABkcnMvZG93&#10;bnJldi54bWxQSwUGAAAAAAQABAD1AAAAhwMAAAAA&#10;" fillcolor="#00c6f4" stroked="f" strokeweight="1pt"/>
                <v:rect id="正方形/長方形 4" o:spid="_x0000_s1030" style="position:absolute;left:18669;top:7953;width:20290;height:1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Y3MQA&#10;AADaAAAADwAAAGRycy9kb3ducmV2LnhtbESP3WrCQBSE7wXfYTmCd7ppkRCiq1ixtkgh+APenmZP&#10;k5Ds2ZDdmvTt3UKhl8PMfMOsNoNpxJ06V1lW8DSPQBDnVldcKLheXmcJCOeRNTaWScEPOdisx6MV&#10;ptr2fKL72RciQNilqKD0vk2ldHlJBt3ctsTB+7KdQR9kV0jdYR/gppHPURRLgxWHhRJb2pWU1+dv&#10;o+Cw58TUmc8Xn8eX09utltuPOFNqOhm2SxCeBv8f/mu/awUL+L0Sb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fWNzEAAAA2gAAAA8AAAAAAAAAAAAAAAAAmAIAAGRycy9k&#10;b3ducmV2LnhtbFBLBQYAAAAABAAEAPUAAACJAwAAAAA=&#10;" fillcolor="#f11f2f" stroked="f" strokeweight="1pt"/>
                <v:rect id="正方形/長方形 5" o:spid="_x0000_s1031" style="position:absolute;left:37338;top:7953;width:20290;height:1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L0icIA&#10;AADaAAAADwAAAGRycy9kb3ducmV2LnhtbESPT4vCMBTE74LfITzBy6KpwqpUo6ggCisL65+Dt0fz&#10;bIrNS2midr/9RljwOMzMb5jZorGleFDtC8cKBv0EBHHmdMG5gtNx05uA8AFZY+mYFPySh8W83Zph&#10;qt2Tf+hxCLmIEPYpKjAhVKmUPjNk0fddRRy9q6sthijrXOoanxFuSzlMkpG0WHBcMFjR2lB2O9yt&#10;AtzuNaO7JCvzNf7Yu+Z7e5Z3pbqdZjkFEagJ7/B/e6cVfMLr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EvSJwgAAANoAAAAPAAAAAAAAAAAAAAAAAJgCAABkcnMvZG93&#10;bnJldi54bWxQSwUGAAAAAAQABAD1AAAAhwMAAAAA&#10;" fillcolor="#f48d33" stroked="f" strokeweight="1pt"/>
                <v:rect id="正方形/長方形 6" o:spid="_x0000_s1032" style="position:absolute;left:56007;top:7953;width:20290;height:10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0ysQA&#10;AADaAAAADwAAAGRycy9kb3ducmV2LnhtbESPS2vDMBCE74X+B7GB3ho5LpjgRgmlpJDkEMir9LhY&#10;W9uttTKS/Mi/jwKFHoeZ+YZZrEbTiJ6cry0rmE0TEMSF1TWXCs6nj+c5CB+QNTaWScGVPKyWjw8L&#10;zLUd+ED9MZQiQtjnqKAKoc2l9EVFBv3UtsTR+7bOYIjSlVI7HCLcNDJNkkwarDkuVNjSe0XF77Ez&#10;Cj5HO09/1mHvX9ZfO9d0l207XJR6moxvryACjeE//NfeaAUZ3K/EG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YdMrEAAAA2gAAAA8AAAAAAAAAAAAAAAAAmAIAAGRycy9k&#10;b3ducmV2LnhtbFBLBQYAAAAABAAEAPUAAACJAwAAAAA=&#10;" fillcolor="#005e36" stroked="f" strokeweight="1pt"/>
                <w10:wrap anchorx="page" anchory="page"/>
              </v:group>
            </w:pict>
          </mc:Fallback>
        </mc:AlternateContent>
      </w:r>
    </w:p>
    <w:p w14:paraId="2B6BEF6A" w14:textId="3DF15528" w:rsidR="00653A36" w:rsidRPr="003F242D" w:rsidRDefault="00653A36" w:rsidP="00E26F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color w:val="231F20"/>
          <w:szCs w:val="21"/>
        </w:rPr>
      </w:pPr>
    </w:p>
    <w:p w14:paraId="0A346F4E" w14:textId="7A85CADB" w:rsidR="003F242D" w:rsidRPr="003F242D" w:rsidRDefault="003F242D" w:rsidP="00E26F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600" w:lineRule="exact"/>
        <w:rPr>
          <w:rFonts w:hAnsi="ＭＳ ゴシック" w:cs="Arial Unicode MS"/>
          <w:color w:val="231F20"/>
          <w:szCs w:val="21"/>
        </w:rPr>
      </w:pP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88"/>
        <w:gridCol w:w="1589"/>
        <w:gridCol w:w="3117"/>
        <w:gridCol w:w="3412"/>
      </w:tblGrid>
      <w:tr w:rsidR="004B06CF" w:rsidRPr="004B06CF" w14:paraId="19AAA72C" w14:textId="77777777" w:rsidTr="00843792">
        <w:trPr>
          <w:jc w:val="center"/>
        </w:trPr>
        <w:tc>
          <w:tcPr>
            <w:tcW w:w="2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45571C" w14:textId="739551A3" w:rsidR="004B06CF" w:rsidRPr="00090D46" w:rsidRDefault="00BB5040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cs="Arial Unicode MS"/>
                <w:color w:val="231F20"/>
                <w:szCs w:val="21"/>
              </w:rPr>
              <w:t>プログラム</w:t>
            </w:r>
            <w:r w:rsidR="004B06CF" w:rsidRPr="00090D46">
              <w:rPr>
                <w:rFonts w:hAnsi="ＭＳ ゴシック" w:cs="Arial Unicode MS"/>
                <w:color w:val="231F20"/>
                <w:szCs w:val="21"/>
              </w:rPr>
              <w:t>名</w:t>
            </w:r>
          </w:p>
        </w:tc>
        <w:tc>
          <w:tcPr>
            <w:tcW w:w="811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2B9972" w14:textId="53C291DD" w:rsidR="004B06CF" w:rsidRPr="00090D46" w:rsidRDefault="00FD6CEE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hint="eastAsia"/>
                <w:color w:val="231F20"/>
                <w:szCs w:val="21"/>
              </w:rPr>
              <w:t>３ＴＣ</w:t>
            </w:r>
            <w:r w:rsidR="00726F1F">
              <w:rPr>
                <w:rFonts w:hAnsi="ＭＳ ゴシック" w:hint="eastAsia"/>
                <w:color w:val="231F20"/>
                <w:szCs w:val="21"/>
              </w:rPr>
              <w:t>プログラム</w:t>
            </w:r>
            <w:r w:rsidR="00BB5040">
              <w:rPr>
                <w:rFonts w:hAnsi="ＭＳ ゴシック" w:hint="eastAsia"/>
                <w:color w:val="231F20"/>
                <w:szCs w:val="21"/>
              </w:rPr>
              <w:t xml:space="preserve">⑩　</w:t>
            </w:r>
            <w:r w:rsidR="00180FBB" w:rsidRPr="00180FBB">
              <w:rPr>
                <w:rFonts w:hAnsi="ＭＳ ゴシック" w:hint="eastAsia"/>
                <w:color w:val="231F20"/>
                <w:szCs w:val="21"/>
              </w:rPr>
              <w:t>明るい位山ハイキング！</w:t>
            </w:r>
          </w:p>
        </w:tc>
      </w:tr>
      <w:tr w:rsidR="00FD6CEE" w:rsidRPr="004B06CF" w14:paraId="0474C8EC" w14:textId="77777777" w:rsidTr="00843792">
        <w:trPr>
          <w:jc w:val="center"/>
        </w:trPr>
        <w:tc>
          <w:tcPr>
            <w:tcW w:w="208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A11517" w14:textId="77777777" w:rsidR="000774A2" w:rsidRDefault="00FD6CEE" w:rsidP="00C42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目</w:t>
            </w:r>
            <w:r w:rsidR="00090D46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Pr="00090D46">
              <w:rPr>
                <w:rFonts w:hAnsi="ＭＳ ゴシック" w:cs="Arial Unicode MS"/>
                <w:color w:val="231F20"/>
                <w:szCs w:val="21"/>
              </w:rPr>
              <w:t>的</w:t>
            </w:r>
          </w:p>
          <w:p w14:paraId="4E5C951A" w14:textId="77777777" w:rsidR="000774A2" w:rsidRDefault="000774A2" w:rsidP="00C42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>
              <w:rPr>
                <w:rFonts w:hAnsi="ＭＳ ゴシック" w:cs="Arial Unicode MS"/>
                <w:color w:val="231F20"/>
                <w:szCs w:val="21"/>
              </w:rPr>
              <w:t>全員共通課題</w:t>
            </w:r>
          </w:p>
          <w:p w14:paraId="50729F00" w14:textId="7A80A7EF" w:rsidR="00FD6CEE" w:rsidRPr="00090D46" w:rsidRDefault="00FD6CEE" w:rsidP="00C42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 w:hint="eastAsia"/>
                <w:color w:val="231F20"/>
                <w:szCs w:val="21"/>
              </w:rPr>
              <w:t>及び</w:t>
            </w:r>
          </w:p>
          <w:p w14:paraId="2136412E" w14:textId="396F4C1E" w:rsidR="00FD6CEE" w:rsidRDefault="00FD6CEE" w:rsidP="00FD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 w:hint="eastAsia"/>
                <w:color w:val="231F20"/>
                <w:szCs w:val="21"/>
              </w:rPr>
              <w:t>個別設定課題</w:t>
            </w:r>
          </w:p>
          <w:p w14:paraId="7A2A53CD" w14:textId="77777777" w:rsidR="001677FF" w:rsidRDefault="001677FF" w:rsidP="00FD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</w:p>
          <w:p w14:paraId="3DF8BF94" w14:textId="77777777" w:rsidR="00AF3D75" w:rsidRDefault="001677FF" w:rsidP="00AF3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spacing w:val="15"/>
                <w:w w:val="54"/>
                <w:szCs w:val="21"/>
                <w:fitText w:val="1836" w:id="-1014689536"/>
              </w:rPr>
              <w:t>なぜ、何のために、このハイキン</w:t>
            </w:r>
            <w:r w:rsidRPr="00891D57">
              <w:rPr>
                <w:rFonts w:hAnsi="ＭＳ ゴシック" w:hint="eastAsia"/>
                <w:color w:val="231F20"/>
                <w:spacing w:val="165"/>
                <w:w w:val="54"/>
                <w:szCs w:val="21"/>
                <w:fitText w:val="1836" w:id="-1014689536"/>
              </w:rPr>
              <w:t>グ</w:t>
            </w:r>
          </w:p>
          <w:p w14:paraId="7F58B7B6" w14:textId="77777777" w:rsidR="00AF3D75" w:rsidRDefault="00AF3D75" w:rsidP="00AF3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spacing w:val="15"/>
                <w:w w:val="51"/>
                <w:szCs w:val="21"/>
                <w:fitText w:val="1836" w:id="-1014689278"/>
              </w:rPr>
              <w:t>を行うのか。チームとしてどのよう</w:t>
            </w:r>
            <w:r w:rsidRPr="00891D57">
              <w:rPr>
                <w:rFonts w:hAnsi="ＭＳ ゴシック" w:hint="eastAsia"/>
                <w:color w:val="231F20"/>
                <w:spacing w:val="60"/>
                <w:w w:val="51"/>
                <w:szCs w:val="21"/>
                <w:fitText w:val="1836" w:id="-1014689278"/>
              </w:rPr>
              <w:t>な</w:t>
            </w:r>
          </w:p>
          <w:p w14:paraId="0E0901D5" w14:textId="098CBC3A" w:rsidR="001677FF" w:rsidRPr="00090D46" w:rsidRDefault="001677FF" w:rsidP="00AF3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spacing w:val="15"/>
                <w:w w:val="67"/>
                <w:szCs w:val="21"/>
                <w:fitText w:val="1836" w:id="-1014689279"/>
              </w:rPr>
              <w:t>個別設定課題</w:t>
            </w:r>
            <w:r w:rsidR="00AF3D75" w:rsidRPr="00891D57">
              <w:rPr>
                <w:rFonts w:hAnsi="ＭＳ ゴシック" w:hint="eastAsia"/>
                <w:color w:val="231F20"/>
                <w:spacing w:val="15"/>
                <w:w w:val="67"/>
                <w:szCs w:val="21"/>
                <w:fitText w:val="1836" w:id="-1014689279"/>
              </w:rPr>
              <w:t>を設定するの</w:t>
            </w:r>
            <w:r w:rsidR="00AF3D75" w:rsidRPr="00891D57">
              <w:rPr>
                <w:rFonts w:hAnsi="ＭＳ ゴシック" w:hint="eastAsia"/>
                <w:color w:val="231F20"/>
                <w:spacing w:val="90"/>
                <w:w w:val="67"/>
                <w:szCs w:val="21"/>
                <w:fitText w:val="1836" w:id="-1014689279"/>
              </w:rPr>
              <w:t>か</w:t>
            </w:r>
          </w:p>
        </w:tc>
        <w:tc>
          <w:tcPr>
            <w:tcW w:w="8118" w:type="dxa"/>
            <w:gridSpan w:val="3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980141" w14:textId="6BC85E2A" w:rsidR="00FD6CEE" w:rsidRPr="00090D46" w:rsidRDefault="001677FF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1677FF">
              <w:rPr>
                <w:rFonts w:hAnsi="ＭＳ ゴシック" w:hint="eastAsia"/>
                <w:color w:val="231F20"/>
                <w:szCs w:val="21"/>
              </w:rPr>
              <w:t>目</w:t>
            </w:r>
            <w:r>
              <w:rPr>
                <w:rFonts w:hAnsi="ＭＳ ゴシック" w:hint="eastAsia"/>
                <w:color w:val="231F20"/>
                <w:szCs w:val="21"/>
              </w:rPr>
              <w:t xml:space="preserve">　　</w:t>
            </w:r>
            <w:r w:rsidRPr="001677FF">
              <w:rPr>
                <w:rFonts w:hAnsi="ＭＳ ゴシック" w:hint="eastAsia"/>
                <w:color w:val="231F20"/>
                <w:szCs w:val="21"/>
              </w:rPr>
              <w:t>的</w:t>
            </w:r>
            <w:r w:rsidRPr="00090D46">
              <w:rPr>
                <w:rFonts w:hAnsi="ＭＳ ゴシック" w:hint="eastAsia"/>
                <w:color w:val="231F20"/>
                <w:szCs w:val="21"/>
              </w:rPr>
              <w:t>：</w:t>
            </w:r>
            <w:r w:rsidR="008B5080">
              <w:rPr>
                <w:rFonts w:hAnsi="ＭＳ ゴシック" w:hint="eastAsia"/>
                <w:color w:val="231F20"/>
                <w:szCs w:val="21"/>
              </w:rPr>
              <w:t>①</w:t>
            </w:r>
          </w:p>
        </w:tc>
      </w:tr>
      <w:tr w:rsidR="00FD6CEE" w:rsidRPr="004B06CF" w14:paraId="3ADA9C0F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4CC2F4" w14:textId="77777777" w:rsidR="00FD6CEE" w:rsidRPr="00090D46" w:rsidRDefault="00FD6CEE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DFCD7B" w14:textId="140DDA28" w:rsidR="00FD6CEE" w:rsidRPr="00090D46" w:rsidRDefault="008B5080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hint="eastAsia"/>
                <w:color w:val="231F20"/>
                <w:szCs w:val="21"/>
              </w:rPr>
              <w:t>②</w:t>
            </w:r>
          </w:p>
        </w:tc>
      </w:tr>
      <w:tr w:rsidR="00E26F82" w:rsidRPr="004B06CF" w14:paraId="0B8D0D5B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9655C9" w14:textId="77777777" w:rsidR="00E26F82" w:rsidRPr="00090D46" w:rsidRDefault="00E26F82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65AC3A" w14:textId="2C3B4146" w:rsidR="00E26F82" w:rsidRPr="00090D46" w:rsidRDefault="008B5080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hint="eastAsia"/>
                <w:color w:val="231F20"/>
                <w:szCs w:val="21"/>
              </w:rPr>
              <w:t>③</w:t>
            </w:r>
          </w:p>
        </w:tc>
      </w:tr>
      <w:tr w:rsidR="00FD6CEE" w:rsidRPr="004B06CF" w14:paraId="6B314BE1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66D439" w14:textId="77777777" w:rsidR="00FD6CEE" w:rsidRPr="00090D46" w:rsidRDefault="00FD6CEE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E84879" w14:textId="0B662717" w:rsidR="00FD6CEE" w:rsidRPr="00090D46" w:rsidRDefault="000774A2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spacing w:val="15"/>
                <w:w w:val="64"/>
                <w:szCs w:val="21"/>
                <w:fitText w:val="816" w:id="-972417536"/>
              </w:rPr>
              <w:t>全員共通</w:t>
            </w:r>
            <w:r w:rsidR="001677FF" w:rsidRPr="00891D57">
              <w:rPr>
                <w:rFonts w:hAnsi="ＭＳ ゴシック" w:hint="eastAsia"/>
                <w:color w:val="231F20"/>
                <w:spacing w:val="15"/>
                <w:w w:val="64"/>
                <w:szCs w:val="21"/>
                <w:fitText w:val="816" w:id="-972417536"/>
              </w:rPr>
              <w:t>課題</w:t>
            </w:r>
            <w:r w:rsidR="001677FF" w:rsidRPr="00090D46">
              <w:rPr>
                <w:rFonts w:hAnsi="ＭＳ ゴシック" w:hint="eastAsia"/>
                <w:color w:val="231F20"/>
                <w:szCs w:val="21"/>
              </w:rPr>
              <w:t>：</w:t>
            </w:r>
            <w:r w:rsidR="008B5080">
              <w:rPr>
                <w:rFonts w:hAnsi="ＭＳ ゴシック" w:hint="eastAsia"/>
                <w:color w:val="231F20"/>
                <w:szCs w:val="21"/>
              </w:rPr>
              <w:t>①</w:t>
            </w:r>
            <w:r w:rsidRPr="00891D57">
              <w:rPr>
                <w:rFonts w:hAnsi="ＭＳ ゴシック" w:hint="eastAsia"/>
                <w:color w:val="231F20"/>
                <w:w w:val="77"/>
                <w:szCs w:val="21"/>
                <w:fitText w:val="6630" w:id="-968617469"/>
              </w:rPr>
              <w:t>三角点が何かを説明し、コース上で２カ所見つけ、地図でその場所を確認し、写真を撮る</w:t>
            </w:r>
            <w:r w:rsidR="00726F1F" w:rsidRPr="00891D57">
              <w:rPr>
                <w:rFonts w:hAnsi="ＭＳ ゴシック" w:hint="eastAsia"/>
                <w:color w:val="231F20"/>
                <w:spacing w:val="480"/>
                <w:w w:val="77"/>
                <w:szCs w:val="21"/>
                <w:fitText w:val="6630" w:id="-968617469"/>
              </w:rPr>
              <w:t>。</w:t>
            </w:r>
          </w:p>
        </w:tc>
      </w:tr>
      <w:tr w:rsidR="000774A2" w:rsidRPr="004B06CF" w14:paraId="6161D954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C48918" w14:textId="77777777" w:rsidR="000774A2" w:rsidRPr="00090D46" w:rsidRDefault="000774A2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CC4AE4" w14:textId="3244D030" w:rsidR="000774A2" w:rsidRDefault="000774A2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spacing w:val="15"/>
                <w:w w:val="64"/>
                <w:szCs w:val="21"/>
                <w:fitText w:val="816" w:id="-1018484480"/>
              </w:rPr>
              <w:t>個別設定課題</w:t>
            </w:r>
            <w:r w:rsidRPr="00090D46">
              <w:rPr>
                <w:rFonts w:hAnsi="ＭＳ ゴシック" w:hint="eastAsia"/>
                <w:color w:val="231F20"/>
                <w:szCs w:val="21"/>
              </w:rPr>
              <w:t>：</w:t>
            </w:r>
            <w:r>
              <w:rPr>
                <w:rFonts w:hAnsi="ＭＳ ゴシック" w:hint="eastAsia"/>
                <w:color w:val="231F20"/>
                <w:szCs w:val="21"/>
              </w:rPr>
              <w:t>①</w:t>
            </w:r>
          </w:p>
        </w:tc>
      </w:tr>
      <w:tr w:rsidR="000774A2" w:rsidRPr="004B06CF" w14:paraId="49F60843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2D90DA" w14:textId="77777777" w:rsidR="000774A2" w:rsidRPr="00090D46" w:rsidRDefault="000774A2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1AC4A1" w14:textId="3A5BD257" w:rsidR="000774A2" w:rsidRDefault="000774A2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hint="eastAsia"/>
                <w:color w:val="231F20"/>
                <w:szCs w:val="21"/>
              </w:rPr>
              <w:t>②</w:t>
            </w:r>
          </w:p>
        </w:tc>
      </w:tr>
      <w:tr w:rsidR="00FD6CEE" w:rsidRPr="004B06CF" w14:paraId="2F157A7E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499EB8" w14:textId="77777777" w:rsidR="00FD6CEE" w:rsidRPr="00090D46" w:rsidRDefault="00FD6CEE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5ABD1B" w14:textId="2B43C62A" w:rsidR="00FD6CEE" w:rsidRPr="00090D46" w:rsidRDefault="008B5080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 w:hint="eastAsia"/>
                <w:color w:val="231F20"/>
                <w:szCs w:val="21"/>
              </w:rPr>
              <w:t>③</w:t>
            </w:r>
          </w:p>
        </w:tc>
      </w:tr>
      <w:tr w:rsidR="004B06CF" w:rsidRPr="004B06CF" w14:paraId="42677278" w14:textId="77777777" w:rsidTr="00843792">
        <w:trPr>
          <w:jc w:val="center"/>
        </w:trPr>
        <w:tc>
          <w:tcPr>
            <w:tcW w:w="208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9CD338" w14:textId="77777777" w:rsidR="004B06CF" w:rsidRDefault="004B06CF" w:rsidP="00FD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目　　標</w:t>
            </w:r>
          </w:p>
          <w:p w14:paraId="1791FD23" w14:textId="77777777" w:rsidR="001677FF" w:rsidRDefault="001677FF" w:rsidP="00FD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4AA1108E" w14:textId="77777777" w:rsidR="00BA3F0E" w:rsidRDefault="00BA3F0E" w:rsidP="00FD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7EDA8BA5" w14:textId="77777777" w:rsidR="001677FF" w:rsidRDefault="001677FF" w:rsidP="00FD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1677FF">
              <w:rPr>
                <w:rFonts w:hAnsi="ＭＳ ゴシック"/>
                <w:color w:val="231F20"/>
                <w:w w:val="86"/>
                <w:szCs w:val="21"/>
                <w:fitText w:val="1632" w:id="-1017788416"/>
              </w:rPr>
              <w:t>何を、どのように</w:t>
            </w:r>
            <w:r w:rsidRPr="001677FF">
              <w:rPr>
                <w:rFonts w:hAnsi="ＭＳ ゴシック"/>
                <w:color w:val="231F20"/>
                <w:spacing w:val="7"/>
                <w:w w:val="86"/>
                <w:szCs w:val="21"/>
                <w:fitText w:val="1632" w:id="-1017788416"/>
              </w:rPr>
              <w:t>、</w:t>
            </w:r>
          </w:p>
          <w:p w14:paraId="2BE99BC1" w14:textId="3ABE1990" w:rsidR="001677FF" w:rsidRPr="00090D46" w:rsidRDefault="001677FF" w:rsidP="00FD6C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/>
                <w:color w:val="231F20"/>
                <w:w w:val="77"/>
                <w:szCs w:val="21"/>
                <w:fitText w:val="1632" w:id="-1017788415"/>
              </w:rPr>
              <w:t>どの程度まで行うの</w:t>
            </w:r>
            <w:r w:rsidRPr="00891D57">
              <w:rPr>
                <w:rFonts w:hAnsi="ＭＳ ゴシック"/>
                <w:color w:val="231F20"/>
                <w:spacing w:val="120"/>
                <w:w w:val="77"/>
                <w:szCs w:val="21"/>
                <w:fitText w:val="1632" w:id="-1017788415"/>
              </w:rPr>
              <w:t>か</w:t>
            </w:r>
          </w:p>
        </w:tc>
        <w:tc>
          <w:tcPr>
            <w:tcW w:w="8118" w:type="dxa"/>
            <w:gridSpan w:val="3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090DE9" w14:textId="4EAFFD7F" w:rsidR="004B06CF" w:rsidRPr="00090D46" w:rsidRDefault="004B06CF" w:rsidP="001677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6400B23C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F92FD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96DF49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FD6CEE" w:rsidRPr="004B06CF" w14:paraId="29466CFC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7009DC" w14:textId="77777777" w:rsidR="00FD6CEE" w:rsidRPr="00090D46" w:rsidRDefault="00FD6CEE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3701A2" w14:textId="77777777" w:rsidR="00FD6CEE" w:rsidRPr="00090D46" w:rsidRDefault="00FD6CEE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795BA3" w:rsidRPr="004B06CF" w14:paraId="18EAF389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C8E363" w14:textId="77777777" w:rsidR="00795BA3" w:rsidRPr="00090D46" w:rsidRDefault="00795BA3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C80815" w14:textId="77777777" w:rsidR="00795BA3" w:rsidRPr="00090D46" w:rsidRDefault="00795BA3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795BA3" w:rsidRPr="004B06CF" w14:paraId="44B07309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7FF197" w14:textId="77777777" w:rsidR="00795BA3" w:rsidRPr="00090D46" w:rsidRDefault="00795BA3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40214" w14:textId="77777777" w:rsidR="00795BA3" w:rsidRPr="00090D46" w:rsidRDefault="00795BA3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E67489" w:rsidRPr="004B06CF" w14:paraId="4B652ADD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DC237A" w14:textId="77777777" w:rsidR="00E67489" w:rsidRPr="00090D46" w:rsidRDefault="00E67489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9C708" w14:textId="77777777" w:rsidR="00E67489" w:rsidRPr="00090D46" w:rsidRDefault="00E67489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E67489" w:rsidRPr="004B06CF" w14:paraId="0A9280E1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2A3987" w14:textId="77777777" w:rsidR="00E67489" w:rsidRPr="00090D46" w:rsidRDefault="00E67489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EDB056" w14:textId="77777777" w:rsidR="00E67489" w:rsidRPr="00090D46" w:rsidRDefault="00E67489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057E1F" w14:paraId="1264B2A7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2F9B1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8118" w:type="dxa"/>
            <w:gridSpan w:val="3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E1C58F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682D0E42" w14:textId="77777777" w:rsidTr="00843792">
        <w:trPr>
          <w:jc w:val="center"/>
        </w:trPr>
        <w:tc>
          <w:tcPr>
            <w:tcW w:w="208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5F8A3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活動期間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0456E" w14:textId="1600A2C2" w:rsidR="004B06CF" w:rsidRPr="00090D46" w:rsidRDefault="00FD6CEE" w:rsidP="00335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計画</w:t>
            </w:r>
            <w:r w:rsidR="004B06CF" w:rsidRPr="00090D46">
              <w:rPr>
                <w:rFonts w:hAnsi="ＭＳ ゴシック" w:cs="Arial Unicode MS"/>
                <w:color w:val="231F20"/>
                <w:szCs w:val="21"/>
              </w:rPr>
              <w:t>書提出日</w:t>
            </w:r>
          </w:p>
        </w:tc>
        <w:tc>
          <w:tcPr>
            <w:tcW w:w="652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459FC" w14:textId="762C24A9" w:rsidR="00593FD6" w:rsidRPr="00726F1F" w:rsidRDefault="004B06CF" w:rsidP="0072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="00B3284A" w:rsidRPr="00090D46">
              <w:rPr>
                <w:rFonts w:hAnsi="ＭＳ ゴシック" w:cs="Arial Unicode MS"/>
                <w:color w:val="231F20"/>
                <w:szCs w:val="21"/>
              </w:rPr>
              <w:t>Ｒ６</w:t>
            </w:r>
            <w:r w:rsidRPr="00090D46">
              <w:rPr>
                <w:rFonts w:hAnsi="ＭＳ ゴシック" w:cs="Arial Unicode MS"/>
                <w:color w:val="231F20"/>
                <w:szCs w:val="21"/>
              </w:rPr>
              <w:t>年　　月　　　日</w:t>
            </w:r>
            <w:r w:rsidR="00593FD6" w:rsidRPr="00090D46">
              <w:rPr>
                <w:rFonts w:hAnsi="ＭＳ ゴシック" w:cs="Arial Unicode MS"/>
                <w:color w:val="231F20"/>
                <w:szCs w:val="21"/>
              </w:rPr>
              <w:t>（原隊指導者</w:t>
            </w:r>
            <w:r w:rsidR="00642E3B">
              <w:rPr>
                <w:rFonts w:hAnsi="ＭＳ ゴシック" w:cs="Arial Unicode MS"/>
                <w:color w:val="231F20"/>
                <w:szCs w:val="21"/>
              </w:rPr>
              <w:t>宛て</w:t>
            </w:r>
            <w:r w:rsidR="00593FD6" w:rsidRPr="00090D46">
              <w:rPr>
                <w:rFonts w:hAnsi="ＭＳ ゴシック" w:cs="Arial Unicode MS"/>
                <w:color w:val="231F20"/>
                <w:szCs w:val="21"/>
              </w:rPr>
              <w:t>）</w:t>
            </w:r>
          </w:p>
        </w:tc>
      </w:tr>
      <w:tr w:rsidR="004B06CF" w:rsidRPr="004B06CF" w14:paraId="2D714BFE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88E19B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43B2CD" w14:textId="663A3E6E" w:rsidR="004B06CF" w:rsidRPr="00090D46" w:rsidRDefault="004B06CF" w:rsidP="00335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96724">
              <w:rPr>
                <w:rFonts w:hAnsi="ＭＳ ゴシック" w:cs="Arial Unicode MS"/>
                <w:color w:val="231F20"/>
                <w:spacing w:val="285"/>
                <w:szCs w:val="21"/>
                <w:fitText w:val="1224" w:id="-968058368"/>
              </w:rPr>
              <w:t>実施</w:t>
            </w:r>
            <w:r w:rsidR="00583199" w:rsidRPr="00A96724">
              <w:rPr>
                <w:rFonts w:hAnsi="ＭＳ ゴシック" w:cs="Arial Unicode MS"/>
                <w:color w:val="231F20"/>
                <w:spacing w:val="15"/>
                <w:szCs w:val="21"/>
                <w:fitText w:val="1224" w:id="-968058368"/>
              </w:rPr>
              <w:t>日</w:t>
            </w:r>
          </w:p>
        </w:tc>
        <w:tc>
          <w:tcPr>
            <w:tcW w:w="652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F44DB" w14:textId="2364AF4F" w:rsidR="004B06CF" w:rsidRPr="00090D46" w:rsidRDefault="004B06CF" w:rsidP="005831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="00B3284A" w:rsidRPr="00090D46">
              <w:rPr>
                <w:rFonts w:hAnsi="ＭＳ ゴシック" w:cs="Arial Unicode MS" w:hint="eastAsia"/>
                <w:color w:val="231F20"/>
                <w:szCs w:val="21"/>
              </w:rPr>
              <w:t>Ｒ６年</w:t>
            </w:r>
            <w:r w:rsidRPr="00090D46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="00B3284A" w:rsidRPr="00090D46">
              <w:rPr>
                <w:rFonts w:hAnsi="ＭＳ ゴシック" w:cs="Arial Unicode MS"/>
                <w:color w:val="231F20"/>
                <w:szCs w:val="21"/>
              </w:rPr>
              <w:t>８</w:t>
            </w:r>
            <w:r w:rsidR="00583199">
              <w:rPr>
                <w:rFonts w:hAnsi="ＭＳ ゴシック" w:cs="Arial Unicode MS"/>
                <w:color w:val="231F20"/>
                <w:szCs w:val="21"/>
              </w:rPr>
              <w:t>月　　　日</w:t>
            </w:r>
          </w:p>
        </w:tc>
      </w:tr>
      <w:tr w:rsidR="004B06CF" w:rsidRPr="004B06CF" w14:paraId="52511624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7D1F38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23A047" w14:textId="50DF53B1" w:rsidR="004B06CF" w:rsidRPr="00090D46" w:rsidRDefault="004B06CF" w:rsidP="00335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報告書提出日</w:t>
            </w:r>
          </w:p>
        </w:tc>
        <w:tc>
          <w:tcPr>
            <w:tcW w:w="6529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C8A439" w14:textId="13395F5B" w:rsidR="004B06CF" w:rsidRPr="00090D46" w:rsidRDefault="004B06CF" w:rsidP="00452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="00B3284A" w:rsidRPr="00090D46">
              <w:rPr>
                <w:rFonts w:hAnsi="ＭＳ ゴシック" w:cs="Arial Unicode MS" w:hint="eastAsia"/>
                <w:color w:val="231F20"/>
                <w:szCs w:val="21"/>
              </w:rPr>
              <w:t>Ｒ６年　　月　　　日</w:t>
            </w:r>
            <w:r w:rsidR="00593FD6" w:rsidRPr="00090D46">
              <w:rPr>
                <w:rFonts w:hAnsi="ＭＳ ゴシック" w:cs="Arial Unicode MS" w:hint="eastAsia"/>
                <w:color w:val="231F20"/>
                <w:szCs w:val="21"/>
              </w:rPr>
              <w:t>（原隊指導者</w:t>
            </w:r>
            <w:r w:rsidR="00642E3B">
              <w:rPr>
                <w:rFonts w:hAnsi="ＭＳ ゴシック" w:cs="Arial Unicode MS" w:hint="eastAsia"/>
                <w:color w:val="231F20"/>
                <w:szCs w:val="21"/>
              </w:rPr>
              <w:t>宛て</w:t>
            </w:r>
            <w:r w:rsidR="00593FD6" w:rsidRPr="00090D46">
              <w:rPr>
                <w:rFonts w:hAnsi="ＭＳ ゴシック" w:cs="Arial Unicode MS" w:hint="eastAsia"/>
                <w:color w:val="231F20"/>
                <w:szCs w:val="21"/>
              </w:rPr>
              <w:t>）</w:t>
            </w:r>
          </w:p>
        </w:tc>
      </w:tr>
      <w:tr w:rsidR="004B06CF" w:rsidRPr="004B06CF" w14:paraId="3613366E" w14:textId="77777777" w:rsidTr="00843792">
        <w:trPr>
          <w:jc w:val="center"/>
        </w:trPr>
        <w:tc>
          <w:tcPr>
            <w:tcW w:w="2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B5173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実施場所</w:t>
            </w:r>
          </w:p>
        </w:tc>
        <w:tc>
          <w:tcPr>
            <w:tcW w:w="811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00719C" w14:textId="1759E6F4" w:rsidR="004B06CF" w:rsidRPr="00090D46" w:rsidRDefault="00CD1F31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hint="eastAsia"/>
                <w:color w:val="231F20"/>
                <w:szCs w:val="21"/>
              </w:rPr>
              <w:t>３ＴＣサイトから位山にかけての地域（岐阜県高山市</w:t>
            </w:r>
            <w:r w:rsidR="00BC773E" w:rsidRPr="00090D46">
              <w:rPr>
                <w:rFonts w:hAnsi="ＭＳ ゴシック" w:hint="eastAsia"/>
                <w:color w:val="231F20"/>
                <w:szCs w:val="21"/>
              </w:rPr>
              <w:t>一之宮町</w:t>
            </w:r>
            <w:r w:rsidRPr="00090D46">
              <w:rPr>
                <w:rFonts w:hAnsi="ＭＳ ゴシック" w:hint="eastAsia"/>
                <w:color w:val="231F20"/>
                <w:szCs w:val="21"/>
              </w:rPr>
              <w:t>）</w:t>
            </w:r>
          </w:p>
        </w:tc>
      </w:tr>
      <w:tr w:rsidR="004B06CF" w:rsidRPr="004B06CF" w14:paraId="196D8AEE" w14:textId="77777777" w:rsidTr="00843792">
        <w:trPr>
          <w:jc w:val="center"/>
        </w:trPr>
        <w:tc>
          <w:tcPr>
            <w:tcW w:w="2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1BDBC0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所　　属</w:t>
            </w:r>
          </w:p>
        </w:tc>
        <w:tc>
          <w:tcPr>
            <w:tcW w:w="811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CA1AA9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4B06CF" w:rsidRPr="004B06CF" w14:paraId="0A6350D3" w14:textId="77777777" w:rsidTr="00843792">
        <w:trPr>
          <w:jc w:val="center"/>
        </w:trPr>
        <w:tc>
          <w:tcPr>
            <w:tcW w:w="208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779585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チーム名</w:t>
            </w:r>
          </w:p>
        </w:tc>
        <w:tc>
          <w:tcPr>
            <w:tcW w:w="8118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FC69C" w14:textId="77777777" w:rsidR="004B06CF" w:rsidRPr="00090D46" w:rsidRDefault="004B06CF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843792" w:rsidRPr="004B06CF" w14:paraId="66635523" w14:textId="77777777" w:rsidTr="00843792">
        <w:trPr>
          <w:jc w:val="center"/>
        </w:trPr>
        <w:tc>
          <w:tcPr>
            <w:tcW w:w="2088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82A5C" w14:textId="77777777" w:rsidR="00843792" w:rsidRDefault="00843792" w:rsidP="004306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チームメンバー</w:t>
            </w:r>
          </w:p>
          <w:p w14:paraId="06CDB36E" w14:textId="77777777" w:rsidR="000774A2" w:rsidRDefault="000774A2" w:rsidP="00077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00" w:lineRule="exact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1F2075C3" w14:textId="43F44793" w:rsidR="000774A2" w:rsidRPr="00090D46" w:rsidRDefault="000774A2" w:rsidP="00BA3F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cs="Arial Unicode MS"/>
                <w:color w:val="231F20"/>
                <w:w w:val="87"/>
                <w:szCs w:val="21"/>
                <w:fitText w:val="1836" w:id="-972419328"/>
              </w:rPr>
              <w:t>チーフ・マネージャ</w:t>
            </w:r>
            <w:r w:rsidRPr="00891D57">
              <w:rPr>
                <w:rFonts w:hAnsi="ＭＳ ゴシック" w:cs="Arial Unicode MS"/>
                <w:color w:val="231F20"/>
                <w:spacing w:val="30"/>
                <w:w w:val="87"/>
                <w:szCs w:val="21"/>
                <w:fitText w:val="1836" w:id="-972419328"/>
              </w:rPr>
              <w:t>ー</w:t>
            </w:r>
            <w:r w:rsidRPr="00891D57">
              <w:rPr>
                <w:rFonts w:hAnsi="ＭＳ ゴシック" w:cs="Arial Unicode MS"/>
                <w:color w:val="231F20"/>
                <w:spacing w:val="30"/>
                <w:w w:val="84"/>
                <w:szCs w:val="21"/>
                <w:fitText w:val="1428" w:id="-972416512"/>
              </w:rPr>
              <w:t>などの役割も記</w:t>
            </w:r>
            <w:r w:rsidRPr="00891D57">
              <w:rPr>
                <w:rFonts w:hAnsi="ＭＳ ゴシック" w:cs="Arial Unicode MS"/>
                <w:color w:val="231F20"/>
                <w:spacing w:val="15"/>
                <w:w w:val="84"/>
                <w:szCs w:val="21"/>
                <w:fitText w:val="1428" w:id="-972416512"/>
              </w:rPr>
              <w:t>入</w:t>
            </w: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954D5" w14:textId="02D595AF" w:rsidR="00843792" w:rsidRPr="00090D46" w:rsidRDefault="000774A2" w:rsidP="00335B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メンバー</w:t>
            </w:r>
            <w:r>
              <w:rPr>
                <w:rFonts w:hAnsi="ＭＳ ゴシック"/>
                <w:color w:val="231F20"/>
                <w:szCs w:val="21"/>
              </w:rPr>
              <w:t>１</w:t>
            </w:r>
          </w:p>
        </w:tc>
        <w:tc>
          <w:tcPr>
            <w:tcW w:w="6529" w:type="dxa"/>
            <w:gridSpan w:val="2"/>
            <w:shd w:val="clear" w:color="auto" w:fill="auto"/>
          </w:tcPr>
          <w:p w14:paraId="3B527BC7" w14:textId="1B0BE573" w:rsidR="00843792" w:rsidRPr="00090D46" w:rsidRDefault="00843792" w:rsidP="0084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 xml:space="preserve">（役割：　　</w:t>
            </w:r>
            <w:r w:rsidR="00D7584E">
              <w:rPr>
                <w:rFonts w:hAnsi="ＭＳ ゴシック"/>
                <w:color w:val="231F20"/>
                <w:szCs w:val="21"/>
              </w:rPr>
              <w:t xml:space="preserve">　</w:t>
            </w:r>
            <w:r w:rsidR="00452C5B">
              <w:rPr>
                <w:rFonts w:hAnsi="ＭＳ ゴシック"/>
                <w:color w:val="231F20"/>
                <w:szCs w:val="21"/>
              </w:rPr>
              <w:t xml:space="preserve">　</w:t>
            </w:r>
            <w:r w:rsidR="00D7584E">
              <w:rPr>
                <w:rFonts w:hAnsi="ＭＳ ゴシック"/>
                <w:color w:val="231F20"/>
                <w:szCs w:val="21"/>
              </w:rPr>
              <w:t xml:space="preserve">　</w:t>
            </w:r>
            <w:r w:rsidRPr="00090D46">
              <w:rPr>
                <w:rFonts w:hAnsi="ＭＳ ゴシック"/>
                <w:color w:val="231F20"/>
                <w:szCs w:val="21"/>
              </w:rPr>
              <w:t xml:space="preserve">　</w:t>
            </w:r>
            <w:r w:rsidR="00D7584E">
              <w:rPr>
                <w:rFonts w:hAnsi="ＭＳ ゴシック"/>
                <w:color w:val="231F20"/>
                <w:szCs w:val="21"/>
              </w:rPr>
              <w:t>携帯：</w:t>
            </w:r>
            <w:r w:rsidRPr="00090D46">
              <w:rPr>
                <w:rFonts w:hAnsi="ＭＳ ゴシック"/>
                <w:color w:val="231F20"/>
                <w:szCs w:val="21"/>
              </w:rPr>
              <w:t xml:space="preserve">　　　　　　</w:t>
            </w:r>
            <w:r w:rsidR="00D7584E">
              <w:rPr>
                <w:rFonts w:hAnsi="ＭＳ ゴシック"/>
                <w:color w:val="231F20"/>
                <w:szCs w:val="21"/>
              </w:rPr>
              <w:t xml:space="preserve">　</w:t>
            </w:r>
            <w:r w:rsidRPr="00090D46">
              <w:rPr>
                <w:rFonts w:hAnsi="ＭＳ ゴシック"/>
                <w:color w:val="231F20"/>
                <w:szCs w:val="21"/>
              </w:rPr>
              <w:t>）</w:t>
            </w:r>
          </w:p>
        </w:tc>
      </w:tr>
      <w:tr w:rsidR="00D7584E" w:rsidRPr="004B06CF" w14:paraId="15BD492C" w14:textId="77777777" w:rsidTr="00843792">
        <w:trPr>
          <w:jc w:val="center"/>
        </w:trPr>
        <w:tc>
          <w:tcPr>
            <w:tcW w:w="2088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EBC6E4" w14:textId="77777777" w:rsidR="00D7584E" w:rsidRPr="00090D46" w:rsidRDefault="00D7584E" w:rsidP="00D75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1589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BF944" w14:textId="7895B4C5" w:rsidR="00D7584E" w:rsidRPr="00090D46" w:rsidRDefault="00D7584E" w:rsidP="00D75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メンバー</w:t>
            </w:r>
            <w:r>
              <w:rPr>
                <w:rFonts w:hAnsi="ＭＳ ゴシック"/>
                <w:color w:val="231F20"/>
                <w:szCs w:val="21"/>
              </w:rPr>
              <w:t>２</w:t>
            </w:r>
          </w:p>
        </w:tc>
        <w:tc>
          <w:tcPr>
            <w:tcW w:w="6529" w:type="dxa"/>
            <w:gridSpan w:val="2"/>
            <w:shd w:val="clear" w:color="auto" w:fill="auto"/>
          </w:tcPr>
          <w:p w14:paraId="5239FD75" w14:textId="326E39E1" w:rsidR="00D7584E" w:rsidRPr="00090D46" w:rsidRDefault="00D7584E" w:rsidP="00D75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 xml:space="preserve">（役割：　　</w:t>
            </w:r>
            <w:r>
              <w:rPr>
                <w:rFonts w:hAnsi="ＭＳ ゴシック"/>
                <w:color w:val="231F20"/>
                <w:szCs w:val="21"/>
              </w:rPr>
              <w:t xml:space="preserve">　</w:t>
            </w:r>
            <w:r w:rsidR="00452C5B">
              <w:rPr>
                <w:rFonts w:hAnsi="ＭＳ ゴシック"/>
                <w:color w:val="231F20"/>
                <w:szCs w:val="21"/>
              </w:rPr>
              <w:t xml:space="preserve">　</w:t>
            </w:r>
            <w:r>
              <w:rPr>
                <w:rFonts w:hAnsi="ＭＳ ゴシック"/>
                <w:color w:val="231F20"/>
                <w:szCs w:val="21"/>
              </w:rPr>
              <w:t xml:space="preserve">　</w:t>
            </w:r>
            <w:r w:rsidRPr="00090D46">
              <w:rPr>
                <w:rFonts w:hAnsi="ＭＳ ゴシック"/>
                <w:color w:val="231F20"/>
                <w:szCs w:val="21"/>
              </w:rPr>
              <w:t xml:space="preserve">　</w:t>
            </w:r>
            <w:r>
              <w:rPr>
                <w:rFonts w:hAnsi="ＭＳ ゴシック"/>
                <w:color w:val="231F20"/>
                <w:szCs w:val="21"/>
              </w:rPr>
              <w:t>携帯：</w:t>
            </w:r>
            <w:r w:rsidRPr="00090D46">
              <w:rPr>
                <w:rFonts w:hAnsi="ＭＳ ゴシック"/>
                <w:color w:val="231F20"/>
                <w:szCs w:val="21"/>
              </w:rPr>
              <w:t xml:space="preserve">　　　　　　</w:t>
            </w:r>
            <w:r>
              <w:rPr>
                <w:rFonts w:hAnsi="ＭＳ ゴシック"/>
                <w:color w:val="231F20"/>
                <w:szCs w:val="21"/>
              </w:rPr>
              <w:t xml:space="preserve">　</w:t>
            </w:r>
            <w:r w:rsidRPr="00090D46">
              <w:rPr>
                <w:rFonts w:hAnsi="ＭＳ ゴシック"/>
                <w:color w:val="231F20"/>
                <w:szCs w:val="21"/>
              </w:rPr>
              <w:t>）</w:t>
            </w:r>
          </w:p>
        </w:tc>
      </w:tr>
      <w:tr w:rsidR="00D7584E" w:rsidRPr="004B06CF" w14:paraId="5B29C156" w14:textId="77777777" w:rsidTr="000774A2">
        <w:trPr>
          <w:jc w:val="center"/>
        </w:trPr>
        <w:tc>
          <w:tcPr>
            <w:tcW w:w="2088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9F5E6F" w14:textId="77777777" w:rsidR="00D7584E" w:rsidRPr="00090D46" w:rsidRDefault="00D7584E" w:rsidP="00D75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1589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156624" w14:textId="2E1F6E0D" w:rsidR="00D7584E" w:rsidRPr="00090D46" w:rsidRDefault="00D7584E" w:rsidP="00D75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メンバー</w:t>
            </w:r>
            <w:r>
              <w:rPr>
                <w:rFonts w:hAnsi="ＭＳ ゴシック"/>
                <w:color w:val="231F20"/>
                <w:szCs w:val="21"/>
              </w:rPr>
              <w:t>３</w:t>
            </w:r>
          </w:p>
        </w:tc>
        <w:tc>
          <w:tcPr>
            <w:tcW w:w="652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14:paraId="1FF6D3D8" w14:textId="49AF430E" w:rsidR="00D7584E" w:rsidRPr="00090D46" w:rsidRDefault="00D7584E" w:rsidP="00D758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 xml:space="preserve">（役割：　　</w:t>
            </w:r>
            <w:r>
              <w:rPr>
                <w:rFonts w:hAnsi="ＭＳ ゴシック"/>
                <w:color w:val="231F20"/>
                <w:szCs w:val="21"/>
              </w:rPr>
              <w:t xml:space="preserve">　</w:t>
            </w:r>
            <w:r w:rsidR="00452C5B">
              <w:rPr>
                <w:rFonts w:hAnsi="ＭＳ ゴシック"/>
                <w:color w:val="231F20"/>
                <w:szCs w:val="21"/>
              </w:rPr>
              <w:t xml:space="preserve">　</w:t>
            </w:r>
            <w:r>
              <w:rPr>
                <w:rFonts w:hAnsi="ＭＳ ゴシック"/>
                <w:color w:val="231F20"/>
                <w:szCs w:val="21"/>
              </w:rPr>
              <w:t xml:space="preserve">　</w:t>
            </w:r>
            <w:r w:rsidRPr="00090D46">
              <w:rPr>
                <w:rFonts w:hAnsi="ＭＳ ゴシック"/>
                <w:color w:val="231F20"/>
                <w:szCs w:val="21"/>
              </w:rPr>
              <w:t xml:space="preserve">　</w:t>
            </w:r>
            <w:r>
              <w:rPr>
                <w:rFonts w:hAnsi="ＭＳ ゴシック"/>
                <w:color w:val="231F20"/>
                <w:szCs w:val="21"/>
              </w:rPr>
              <w:t>携帯：</w:t>
            </w:r>
            <w:r w:rsidRPr="00090D46">
              <w:rPr>
                <w:rFonts w:hAnsi="ＭＳ ゴシック"/>
                <w:color w:val="231F20"/>
                <w:szCs w:val="21"/>
              </w:rPr>
              <w:t xml:space="preserve">　　　　　　</w:t>
            </w:r>
            <w:r>
              <w:rPr>
                <w:rFonts w:hAnsi="ＭＳ ゴシック"/>
                <w:color w:val="231F20"/>
                <w:szCs w:val="21"/>
              </w:rPr>
              <w:t xml:space="preserve">　</w:t>
            </w:r>
            <w:r w:rsidRPr="00090D46">
              <w:rPr>
                <w:rFonts w:hAnsi="ＭＳ ゴシック"/>
                <w:color w:val="231F20"/>
                <w:szCs w:val="21"/>
              </w:rPr>
              <w:t>）</w:t>
            </w:r>
          </w:p>
        </w:tc>
      </w:tr>
      <w:tr w:rsidR="0088480D" w:rsidRPr="004B06CF" w14:paraId="227D830C" w14:textId="77777777" w:rsidTr="00726F1F">
        <w:trPr>
          <w:jc w:val="center"/>
        </w:trPr>
        <w:tc>
          <w:tcPr>
            <w:tcW w:w="2088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C6035F" w14:textId="0E171B13" w:rsidR="0088480D" w:rsidRPr="00090D46" w:rsidRDefault="0088480D" w:rsidP="0088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緊急連絡先</w:t>
            </w:r>
          </w:p>
        </w:tc>
        <w:tc>
          <w:tcPr>
            <w:tcW w:w="470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3224D" w14:textId="0D3C656E" w:rsidR="0088480D" w:rsidRPr="00090D46" w:rsidRDefault="0088480D" w:rsidP="0088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氏　名</w:t>
            </w:r>
          </w:p>
        </w:tc>
        <w:tc>
          <w:tcPr>
            <w:tcW w:w="3412" w:type="dxa"/>
            <w:shd w:val="clear" w:color="auto" w:fill="auto"/>
          </w:tcPr>
          <w:p w14:paraId="467C1D51" w14:textId="3EBABC69" w:rsidR="0088480D" w:rsidRPr="00090D46" w:rsidRDefault="0088480D" w:rsidP="0088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連絡先</w:t>
            </w:r>
            <w:r w:rsidR="00726F1F">
              <w:rPr>
                <w:rFonts w:hAnsi="ＭＳ ゴシック"/>
                <w:color w:val="231F20"/>
                <w:szCs w:val="21"/>
              </w:rPr>
              <w:t>（携帯等）</w:t>
            </w:r>
          </w:p>
        </w:tc>
      </w:tr>
      <w:tr w:rsidR="0088480D" w:rsidRPr="004B06CF" w14:paraId="24118417" w14:textId="77777777" w:rsidTr="00726F1F">
        <w:trPr>
          <w:jc w:val="center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DBA778" w14:textId="1BE7E386" w:rsidR="0088480D" w:rsidRPr="00090D46" w:rsidRDefault="00694647" w:rsidP="00920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 w:cs="Arial Unicode MS"/>
                <w:color w:val="231F20"/>
                <w:szCs w:val="21"/>
              </w:rPr>
            </w:pPr>
            <w:r w:rsidRPr="00891D57">
              <w:rPr>
                <w:rFonts w:hAnsi="ＭＳ ゴシック" w:cs="Arial Unicode MS" w:hint="eastAsia"/>
                <w:color w:val="231F20"/>
                <w:spacing w:val="15"/>
                <w:w w:val="80"/>
                <w:szCs w:val="21"/>
                <w:fitText w:val="1020" w:id="-1018447872"/>
              </w:rPr>
              <w:t>原隊</w:t>
            </w:r>
            <w:r w:rsidR="00920077" w:rsidRPr="00891D57">
              <w:rPr>
                <w:rFonts w:hAnsi="ＭＳ ゴシック" w:cs="Arial Unicode MS"/>
                <w:color w:val="231F20"/>
                <w:spacing w:val="15"/>
                <w:w w:val="80"/>
                <w:szCs w:val="21"/>
                <w:fitText w:val="1020" w:id="-1018447872"/>
              </w:rPr>
              <w:t>団委員</w:t>
            </w:r>
            <w:r w:rsidR="00920077" w:rsidRPr="00891D57">
              <w:rPr>
                <w:rFonts w:hAnsi="ＭＳ ゴシック" w:cs="Arial Unicode MS"/>
                <w:color w:val="231F20"/>
                <w:spacing w:val="45"/>
                <w:w w:val="80"/>
                <w:szCs w:val="21"/>
                <w:fitText w:val="1020" w:id="-1018447872"/>
              </w:rPr>
              <w:t>長</w:t>
            </w:r>
          </w:p>
        </w:tc>
        <w:tc>
          <w:tcPr>
            <w:tcW w:w="470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C660E1" w14:textId="41E3547D" w:rsidR="0088480D" w:rsidRPr="00090D46" w:rsidRDefault="00585D79" w:rsidP="00585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（役職：</w:t>
            </w:r>
            <w:r>
              <w:rPr>
                <w:rFonts w:hAnsi="ＭＳ ゴシック"/>
                <w:color w:val="231F20"/>
                <w:szCs w:val="21"/>
              </w:rPr>
              <w:t>団委員長</w:t>
            </w:r>
            <w:r w:rsidRPr="00090D46">
              <w:rPr>
                <w:rFonts w:hAnsi="ＭＳ ゴシック"/>
                <w:color w:val="231F20"/>
                <w:szCs w:val="21"/>
              </w:rPr>
              <w:t>）</w:t>
            </w:r>
          </w:p>
        </w:tc>
        <w:tc>
          <w:tcPr>
            <w:tcW w:w="3412" w:type="dxa"/>
            <w:shd w:val="clear" w:color="auto" w:fill="auto"/>
          </w:tcPr>
          <w:p w14:paraId="37B489A6" w14:textId="0AE30D89" w:rsidR="00D7584E" w:rsidRPr="00090D46" w:rsidRDefault="00D7584E" w:rsidP="0072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920077" w:rsidRPr="004B06CF" w14:paraId="700525DB" w14:textId="77777777" w:rsidTr="00726F1F">
        <w:trPr>
          <w:jc w:val="center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A882E" w14:textId="1C2BAD0B" w:rsidR="00920077" w:rsidRPr="00090D46" w:rsidRDefault="00920077" w:rsidP="00920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 w:cs="Arial Unicode MS"/>
                <w:color w:val="231F20"/>
                <w:szCs w:val="21"/>
              </w:rPr>
            </w:pPr>
            <w:r w:rsidRPr="00090D46">
              <w:rPr>
                <w:rFonts w:hAnsi="ＭＳ ゴシック" w:cs="Arial Unicode MS"/>
                <w:color w:val="231F20"/>
                <w:szCs w:val="21"/>
              </w:rPr>
              <w:t>原隊指導者</w:t>
            </w:r>
          </w:p>
        </w:tc>
        <w:tc>
          <w:tcPr>
            <w:tcW w:w="470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A73B9B" w14:textId="715FD933" w:rsidR="00920077" w:rsidRPr="00090D46" w:rsidRDefault="00920077" w:rsidP="00920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（役職：　　　　）</w:t>
            </w:r>
          </w:p>
        </w:tc>
        <w:tc>
          <w:tcPr>
            <w:tcW w:w="3412" w:type="dxa"/>
            <w:shd w:val="clear" w:color="auto" w:fill="auto"/>
          </w:tcPr>
          <w:p w14:paraId="4AA67C8E" w14:textId="7DD1E204" w:rsidR="00585D79" w:rsidRPr="00726F1F" w:rsidRDefault="00585D79" w:rsidP="00726F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88480D" w:rsidRPr="004B06CF" w14:paraId="15711616" w14:textId="77777777" w:rsidTr="00726F1F">
        <w:trPr>
          <w:jc w:val="center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054CB5" w14:textId="27C903AF" w:rsidR="0088480D" w:rsidRPr="00090D46" w:rsidRDefault="000774A2" w:rsidP="0088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 w:cs="Arial Unicode MS"/>
                <w:color w:val="231F20"/>
                <w:szCs w:val="21"/>
              </w:rPr>
            </w:pPr>
            <w:r w:rsidRPr="00891D57">
              <w:rPr>
                <w:rFonts w:hAnsi="ＭＳ ゴシック" w:cs="Arial Unicode MS"/>
                <w:color w:val="231F20"/>
                <w:spacing w:val="30"/>
                <w:w w:val="69"/>
                <w:szCs w:val="21"/>
                <w:fitText w:val="1020" w:id="-972418304"/>
              </w:rPr>
              <w:t>メンバー１</w:t>
            </w:r>
            <w:r w:rsidR="0088480D" w:rsidRPr="00891D57">
              <w:rPr>
                <w:rFonts w:hAnsi="ＭＳ ゴシック" w:cs="Arial Unicode MS"/>
                <w:color w:val="231F20"/>
                <w:spacing w:val="30"/>
                <w:w w:val="69"/>
                <w:szCs w:val="21"/>
                <w:fitText w:val="1020" w:id="-972418304"/>
              </w:rPr>
              <w:t>家</w:t>
            </w:r>
            <w:r w:rsidR="0088480D" w:rsidRPr="00891D57">
              <w:rPr>
                <w:rFonts w:hAnsi="ＭＳ ゴシック" w:cs="Arial Unicode MS"/>
                <w:color w:val="231F20"/>
                <w:w w:val="69"/>
                <w:szCs w:val="21"/>
                <w:fitText w:val="1020" w:id="-972418304"/>
              </w:rPr>
              <w:t>族</w:t>
            </w:r>
          </w:p>
        </w:tc>
        <w:tc>
          <w:tcPr>
            <w:tcW w:w="470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E34AA" w14:textId="1D07D98C" w:rsidR="0088480D" w:rsidRPr="00090D46" w:rsidRDefault="00C47EFC" w:rsidP="00C4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（続柄：　　　　）</w:t>
            </w:r>
          </w:p>
        </w:tc>
        <w:tc>
          <w:tcPr>
            <w:tcW w:w="3412" w:type="dxa"/>
            <w:shd w:val="clear" w:color="auto" w:fill="auto"/>
          </w:tcPr>
          <w:p w14:paraId="415C8542" w14:textId="7435BEEF" w:rsidR="0088480D" w:rsidRPr="00090D46" w:rsidRDefault="0088480D" w:rsidP="008437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88480D" w:rsidRPr="004B06CF" w14:paraId="4FB5826B" w14:textId="77777777" w:rsidTr="00726F1F">
        <w:trPr>
          <w:jc w:val="center"/>
        </w:trPr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233159" w14:textId="511EB5A8" w:rsidR="0088480D" w:rsidRPr="00090D46" w:rsidRDefault="000774A2" w:rsidP="00077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 w:cs="Arial Unicode MS"/>
                <w:color w:val="231F20"/>
                <w:szCs w:val="21"/>
              </w:rPr>
            </w:pPr>
            <w:r w:rsidRPr="00891D57">
              <w:rPr>
                <w:rFonts w:hAnsi="ＭＳ ゴシック" w:cs="Arial Unicode MS"/>
                <w:color w:val="231F20"/>
                <w:spacing w:val="30"/>
                <w:w w:val="69"/>
                <w:szCs w:val="21"/>
                <w:fitText w:val="1020" w:id="-972418303"/>
              </w:rPr>
              <w:t>メンバー２家</w:t>
            </w:r>
            <w:r w:rsidRPr="00891D57">
              <w:rPr>
                <w:rFonts w:hAnsi="ＭＳ ゴシック" w:cs="Arial Unicode MS"/>
                <w:color w:val="231F20"/>
                <w:w w:val="69"/>
                <w:szCs w:val="21"/>
                <w:fitText w:val="1020" w:id="-972418303"/>
              </w:rPr>
              <w:t>族</w:t>
            </w:r>
          </w:p>
        </w:tc>
        <w:tc>
          <w:tcPr>
            <w:tcW w:w="470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1E9C8C" w14:textId="07AC0C78" w:rsidR="0088480D" w:rsidRPr="00090D46" w:rsidRDefault="00C47EFC" w:rsidP="00C4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（続柄：　　　　）</w:t>
            </w:r>
          </w:p>
        </w:tc>
        <w:tc>
          <w:tcPr>
            <w:tcW w:w="3412" w:type="dxa"/>
            <w:shd w:val="clear" w:color="auto" w:fill="auto"/>
          </w:tcPr>
          <w:p w14:paraId="7C29191E" w14:textId="59D98E84" w:rsidR="0088480D" w:rsidRPr="00090D46" w:rsidRDefault="0088480D" w:rsidP="0088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88480D" w:rsidRPr="004B06CF" w14:paraId="0EF81ED1" w14:textId="77777777" w:rsidTr="00726F1F">
        <w:trPr>
          <w:jc w:val="center"/>
        </w:trPr>
        <w:tc>
          <w:tcPr>
            <w:tcW w:w="2088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C7EA25" w14:textId="019E4C66" w:rsidR="0088480D" w:rsidRPr="00090D46" w:rsidRDefault="000774A2" w:rsidP="0088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 w:cs="Arial Unicode MS"/>
                <w:color w:val="231F20"/>
                <w:szCs w:val="21"/>
              </w:rPr>
            </w:pPr>
            <w:r w:rsidRPr="00891D57">
              <w:rPr>
                <w:rFonts w:hAnsi="ＭＳ ゴシック" w:cs="Arial Unicode MS"/>
                <w:color w:val="231F20"/>
                <w:spacing w:val="30"/>
                <w:w w:val="69"/>
                <w:szCs w:val="21"/>
                <w:fitText w:val="1020" w:id="-972418302"/>
              </w:rPr>
              <w:t>メンバー３家</w:t>
            </w:r>
            <w:r w:rsidRPr="00891D57">
              <w:rPr>
                <w:rFonts w:hAnsi="ＭＳ ゴシック" w:cs="Arial Unicode MS"/>
                <w:color w:val="231F20"/>
                <w:w w:val="69"/>
                <w:szCs w:val="21"/>
                <w:fitText w:val="1020" w:id="-972418302"/>
              </w:rPr>
              <w:t>族</w:t>
            </w:r>
          </w:p>
        </w:tc>
        <w:tc>
          <w:tcPr>
            <w:tcW w:w="4706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660AF" w14:textId="01BEC79D" w:rsidR="0088480D" w:rsidRPr="00090D46" w:rsidRDefault="00C47EFC" w:rsidP="00C47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90D46">
              <w:rPr>
                <w:rFonts w:hAnsi="ＭＳ ゴシック"/>
                <w:color w:val="231F20"/>
                <w:szCs w:val="21"/>
              </w:rPr>
              <w:t>（続柄：　　　　）</w:t>
            </w:r>
          </w:p>
        </w:tc>
        <w:tc>
          <w:tcPr>
            <w:tcW w:w="3412" w:type="dxa"/>
            <w:tcBorders>
              <w:bottom w:val="single" w:sz="8" w:space="0" w:color="000000"/>
            </w:tcBorders>
            <w:shd w:val="clear" w:color="auto" w:fill="auto"/>
          </w:tcPr>
          <w:p w14:paraId="296E7E83" w14:textId="467926B7" w:rsidR="0088480D" w:rsidRPr="00090D46" w:rsidRDefault="0088480D" w:rsidP="00884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367AF278" w14:textId="28C2FB57" w:rsidR="004B06CF" w:rsidRPr="00D3116C" w:rsidRDefault="008E45CE" w:rsidP="004B06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000000"/>
          <w:sz w:val="24"/>
          <w:szCs w:val="24"/>
        </w:rPr>
      </w:pPr>
      <w:r w:rsidRPr="00D3116C">
        <w:rPr>
          <w:rFonts w:hAnsi="ＭＳ ゴシック" w:cs="Arial Unicode MS"/>
          <w:b/>
          <w:bCs/>
          <w:color w:val="231F20"/>
          <w:sz w:val="24"/>
          <w:szCs w:val="24"/>
        </w:rPr>
        <w:lastRenderedPageBreak/>
        <w:t>計画承認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041"/>
        <w:gridCol w:w="8165"/>
      </w:tblGrid>
      <w:tr w:rsidR="004B06CF" w:rsidRPr="004B06CF" w14:paraId="00D681E3" w14:textId="77777777" w:rsidTr="008E45CE">
        <w:trPr>
          <w:jc w:val="center"/>
        </w:trPr>
        <w:tc>
          <w:tcPr>
            <w:tcW w:w="2041" w:type="dxa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9552B" w14:textId="3374C96A" w:rsidR="004B06CF" w:rsidRPr="00D3116C" w:rsidRDefault="00F94A3E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原隊指導者</w:t>
            </w:r>
            <w:r w:rsidR="004B06CF" w:rsidRPr="00D3116C">
              <w:rPr>
                <w:rFonts w:hAnsi="ＭＳ ゴシック" w:cs="Arial Unicode MS"/>
                <w:color w:val="231F20"/>
                <w:szCs w:val="21"/>
              </w:rPr>
              <w:t>承認</w:t>
            </w:r>
          </w:p>
        </w:tc>
        <w:tc>
          <w:tcPr>
            <w:tcW w:w="8165" w:type="dxa"/>
            <w:tcBorders>
              <w:bottom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560FD" w14:textId="342CCFC3" w:rsidR="004B06CF" w:rsidRPr="00D3116C" w:rsidRDefault="008E45CE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/>
                <w:color w:val="231F20"/>
                <w:szCs w:val="21"/>
              </w:rPr>
              <w:t>承認者氏名：　　　　　　　　　　　　　　　　　　　　（役職：</w:t>
            </w:r>
            <w:r w:rsidR="00886966" w:rsidRPr="00D3116C">
              <w:rPr>
                <w:rFonts w:hAnsi="ＭＳ ゴシック"/>
                <w:color w:val="231F20"/>
                <w:szCs w:val="21"/>
              </w:rPr>
              <w:t xml:space="preserve">　　</w:t>
            </w:r>
            <w:r w:rsidRPr="00D3116C">
              <w:rPr>
                <w:rFonts w:hAnsi="ＭＳ ゴシック"/>
                <w:color w:val="231F20"/>
                <w:szCs w:val="21"/>
              </w:rPr>
              <w:t xml:space="preserve">　　　　　）</w:t>
            </w:r>
          </w:p>
        </w:tc>
      </w:tr>
      <w:tr w:rsidR="00805B2F" w:rsidRPr="004B06CF" w14:paraId="2ECEDE2A" w14:textId="77777777" w:rsidTr="008E45CE">
        <w:trPr>
          <w:jc w:val="center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4188E1" w14:textId="4AA8FAE2" w:rsidR="00805B2F" w:rsidRPr="00D3116C" w:rsidRDefault="00805B2F" w:rsidP="00805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/>
                <w:color w:val="231F20"/>
                <w:szCs w:val="21"/>
              </w:rPr>
            </w:pPr>
            <w:r w:rsidRPr="000774A2">
              <w:rPr>
                <w:rFonts w:hAnsi="ＭＳ ゴシック" w:hint="eastAsia"/>
                <w:color w:val="231F20"/>
                <w:spacing w:val="92"/>
                <w:szCs w:val="21"/>
                <w:fitText w:val="816" w:id="-1018471680"/>
              </w:rPr>
              <w:t>承認</w:t>
            </w:r>
            <w:r w:rsidRPr="000774A2">
              <w:rPr>
                <w:rFonts w:hAnsi="ＭＳ ゴシック" w:hint="eastAsia"/>
                <w:color w:val="231F20"/>
                <w:spacing w:val="2"/>
                <w:szCs w:val="21"/>
                <w:fitText w:val="816" w:id="-1018471680"/>
              </w:rPr>
              <w:t>日</w:t>
            </w:r>
          </w:p>
        </w:tc>
        <w:tc>
          <w:tcPr>
            <w:tcW w:w="816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2CE80C" w14:textId="26F24B8B" w:rsidR="00805B2F" w:rsidRPr="00D3116C" w:rsidRDefault="00805B2F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 w:hint="eastAsia"/>
                <w:color w:val="231F20"/>
                <w:szCs w:val="21"/>
              </w:rPr>
              <w:t>Ｒ６年　　月　　　日</w:t>
            </w:r>
          </w:p>
        </w:tc>
      </w:tr>
      <w:tr w:rsidR="008E45CE" w:rsidRPr="004B06CF" w14:paraId="7F59E238" w14:textId="77777777" w:rsidTr="008E45CE">
        <w:trPr>
          <w:jc w:val="center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15D8E1" w14:textId="1F25DED6" w:rsidR="008E45CE" w:rsidRPr="00D3116C" w:rsidRDefault="00805B2F" w:rsidP="00805B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コメント</w:t>
            </w:r>
          </w:p>
        </w:tc>
        <w:tc>
          <w:tcPr>
            <w:tcW w:w="816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E254D" w14:textId="77777777" w:rsidR="008E45CE" w:rsidRPr="00D3116C" w:rsidRDefault="008E45CE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8E45CE" w:rsidRPr="004B06CF" w14:paraId="20F0B2B7" w14:textId="77777777" w:rsidTr="008E45CE">
        <w:trPr>
          <w:jc w:val="center"/>
        </w:trPr>
        <w:tc>
          <w:tcPr>
            <w:tcW w:w="2041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BED97C" w14:textId="77777777" w:rsidR="008E45CE" w:rsidRPr="00D3116C" w:rsidRDefault="008E45CE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6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AA1B94" w14:textId="77777777" w:rsidR="008E45CE" w:rsidRPr="00D3116C" w:rsidRDefault="008E45CE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  <w:tr w:rsidR="008E45CE" w:rsidRPr="004B06CF" w14:paraId="7AEF4650" w14:textId="77777777" w:rsidTr="008E45CE">
        <w:trPr>
          <w:jc w:val="center"/>
        </w:trPr>
        <w:tc>
          <w:tcPr>
            <w:tcW w:w="2041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817381" w14:textId="77777777" w:rsidR="008E45CE" w:rsidRPr="00D3116C" w:rsidRDefault="008E45CE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165" w:type="dxa"/>
            <w:tcBorders>
              <w:top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38E67E" w14:textId="77777777" w:rsidR="008E45CE" w:rsidRPr="00D3116C" w:rsidRDefault="008E45CE" w:rsidP="004B06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5168D663" w14:textId="77777777" w:rsidR="00800357" w:rsidRPr="00E95B49" w:rsidRDefault="00800357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b/>
          <w:bCs/>
          <w:color w:val="231F20"/>
          <w:sz w:val="24"/>
          <w:szCs w:val="24"/>
        </w:rPr>
      </w:pPr>
    </w:p>
    <w:p w14:paraId="19A28B49" w14:textId="77777777" w:rsidR="00614D10" w:rsidRPr="00E95B49" w:rsidRDefault="00614D10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b/>
          <w:bCs/>
          <w:color w:val="231F20"/>
          <w:sz w:val="24"/>
          <w:szCs w:val="24"/>
        </w:rPr>
      </w:pPr>
    </w:p>
    <w:p w14:paraId="70363760" w14:textId="3A18E083" w:rsidR="008D1DAF" w:rsidRPr="00D3116C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b/>
          <w:bCs/>
          <w:color w:val="231F20"/>
          <w:sz w:val="24"/>
          <w:szCs w:val="24"/>
        </w:rPr>
      </w:pPr>
      <w:r w:rsidRPr="00E95B49">
        <w:rPr>
          <w:rFonts w:hAnsi="ＭＳ ゴシック" w:cs="Arial Unicode MS"/>
          <w:b/>
          <w:bCs/>
          <w:color w:val="231F20"/>
          <w:sz w:val="24"/>
          <w:szCs w:val="24"/>
        </w:rPr>
        <w:t>事前準備</w:t>
      </w:r>
      <w:r w:rsidR="00FD52A6">
        <w:rPr>
          <w:rFonts w:hAnsi="ＭＳ ゴシック" w:cs="Arial Unicode MS"/>
          <w:b/>
          <w:bCs/>
          <w:color w:val="231F20"/>
          <w:sz w:val="24"/>
          <w:szCs w:val="24"/>
        </w:rPr>
        <w:t>（枠が足りなければ</w:t>
      </w:r>
      <w:r w:rsidR="00180FBB">
        <w:rPr>
          <w:rFonts w:hAnsi="ＭＳ ゴシック" w:cs="Arial Unicode MS"/>
          <w:b/>
          <w:bCs/>
          <w:color w:val="231F20"/>
          <w:sz w:val="24"/>
          <w:szCs w:val="24"/>
        </w:rPr>
        <w:t>別紙を作成し</w:t>
      </w:r>
      <w:r w:rsidR="00EB5B3C">
        <w:rPr>
          <w:rFonts w:hAnsi="ＭＳ ゴシック" w:cs="Arial Unicode MS"/>
          <w:b/>
          <w:bCs/>
          <w:color w:val="231F20"/>
          <w:sz w:val="24"/>
          <w:szCs w:val="24"/>
        </w:rPr>
        <w:t>、</w:t>
      </w:r>
      <w:r w:rsidR="00516326">
        <w:rPr>
          <w:rFonts w:hAnsi="ＭＳ ゴシック" w:cs="Arial Unicode MS"/>
          <w:b/>
          <w:bCs/>
          <w:color w:val="231F20"/>
          <w:sz w:val="24"/>
          <w:szCs w:val="24"/>
        </w:rPr>
        <w:t>漏れの無いように</w:t>
      </w:r>
      <w:r w:rsidR="00180FBB">
        <w:rPr>
          <w:rFonts w:hAnsi="ＭＳ ゴシック" w:cs="Arial Unicode MS"/>
          <w:b/>
          <w:bCs/>
          <w:color w:val="231F20"/>
          <w:sz w:val="24"/>
          <w:szCs w:val="24"/>
        </w:rPr>
        <w:t>記入のこと）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970"/>
        <w:gridCol w:w="4118"/>
        <w:gridCol w:w="4118"/>
      </w:tblGrid>
      <w:tr w:rsidR="008D1DAF" w:rsidRPr="008D1DAF" w14:paraId="18AE3983" w14:textId="77777777" w:rsidTr="00795BA3">
        <w:trPr>
          <w:jc w:val="center"/>
        </w:trPr>
        <w:tc>
          <w:tcPr>
            <w:tcW w:w="19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F74F2A" w14:textId="77777777" w:rsidR="008D1DAF" w:rsidRPr="00D3116C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事前準備の </w:t>
            </w:r>
          </w:p>
          <w:p w14:paraId="2CA4F0AD" w14:textId="77777777" w:rsidR="008D1DAF" w:rsidRPr="00D3116C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スケジュール</w:t>
            </w:r>
          </w:p>
        </w:tc>
        <w:tc>
          <w:tcPr>
            <w:tcW w:w="823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57794D" w14:textId="77777777" w:rsidR="008D1DAF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D71CD6A" w14:textId="77777777" w:rsidR="00795BA3" w:rsidRPr="00D3116C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6FF0F17" w14:textId="77777777" w:rsidR="009E26D0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039FBD5" w14:textId="77777777" w:rsidR="00795BA3" w:rsidRPr="00D3116C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EB1DE69" w14:textId="77777777" w:rsidR="009E26D0" w:rsidRPr="00D3116C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E26F82" w:rsidRPr="008D1DAF" w14:paraId="444EF0D5" w14:textId="77777777" w:rsidTr="00795BA3">
        <w:trPr>
          <w:jc w:val="center"/>
        </w:trPr>
        <w:tc>
          <w:tcPr>
            <w:tcW w:w="19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B4FC9" w14:textId="77777777" w:rsidR="00E26F82" w:rsidRDefault="00E26F8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必要な事前訓練</w:t>
            </w:r>
          </w:p>
          <w:p w14:paraId="3A25F2BC" w14:textId="77777777" w:rsidR="00795BA3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035A54D6" w14:textId="77777777" w:rsidR="000569D7" w:rsidRDefault="00352867" w:rsidP="00056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spacing w:val="15"/>
                <w:w w:val="54"/>
                <w:szCs w:val="21"/>
                <w:fitText w:val="1836" w:id="-968059136"/>
              </w:rPr>
              <w:t>進級・技能章取得を目指すスカウ</w:t>
            </w:r>
            <w:r w:rsidRPr="00891D57">
              <w:rPr>
                <w:rFonts w:hAnsi="ＭＳ ゴシック" w:hint="eastAsia"/>
                <w:color w:val="231F20"/>
                <w:spacing w:val="165"/>
                <w:w w:val="54"/>
                <w:szCs w:val="21"/>
                <w:fitText w:val="1836" w:id="-968059136"/>
              </w:rPr>
              <w:t>ト</w:t>
            </w:r>
          </w:p>
          <w:p w14:paraId="6EE1287C" w14:textId="72B9F9E7" w:rsidR="00352867" w:rsidRPr="00D3116C" w:rsidRDefault="00352867" w:rsidP="00056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w w:val="58"/>
                <w:szCs w:val="21"/>
                <w:fitText w:val="1836" w:id="-968059135"/>
              </w:rPr>
              <w:t>は</w:t>
            </w:r>
            <w:r w:rsidR="000569D7" w:rsidRPr="00891D57">
              <w:rPr>
                <w:rFonts w:hAnsi="ＭＳ ゴシック" w:hint="eastAsia"/>
                <w:color w:val="231F20"/>
                <w:w w:val="58"/>
                <w:szCs w:val="21"/>
                <w:fitText w:val="1836" w:id="-968059135"/>
              </w:rPr>
              <w:t>、</w:t>
            </w:r>
            <w:r w:rsidRPr="00891D57">
              <w:rPr>
                <w:rFonts w:hAnsi="ＭＳ ゴシック" w:hint="eastAsia"/>
                <w:color w:val="231F20"/>
                <w:w w:val="58"/>
                <w:szCs w:val="21"/>
                <w:fitText w:val="1836" w:id="-968059135"/>
              </w:rPr>
              <w:t>それに向けた取り組みも記</w:t>
            </w:r>
            <w:r w:rsidRPr="00891D57">
              <w:rPr>
                <w:rFonts w:hAnsi="ＭＳ ゴシック" w:hint="eastAsia"/>
                <w:color w:val="231F20"/>
                <w:spacing w:val="30"/>
                <w:w w:val="58"/>
                <w:szCs w:val="21"/>
                <w:fitText w:val="1836" w:id="-968059135"/>
              </w:rPr>
              <w:t>入</w:t>
            </w:r>
          </w:p>
        </w:tc>
        <w:tc>
          <w:tcPr>
            <w:tcW w:w="823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B44592" w14:textId="77777777" w:rsidR="00E26F82" w:rsidRDefault="00E26F8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1E22FE0" w14:textId="77777777" w:rsidR="00795BA3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A38F490" w14:textId="77777777" w:rsidR="0030600C" w:rsidRDefault="0030600C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B7EF2DF" w14:textId="77777777" w:rsidR="00795BA3" w:rsidRPr="00D3116C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EDB0B57" w14:textId="77777777" w:rsidR="00E26F82" w:rsidRPr="00D3116C" w:rsidRDefault="00E26F8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E26F82" w:rsidRPr="008D1DAF" w14:paraId="41D2DEC2" w14:textId="77777777" w:rsidTr="00795BA3">
        <w:trPr>
          <w:jc w:val="center"/>
        </w:trPr>
        <w:tc>
          <w:tcPr>
            <w:tcW w:w="197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79E842" w14:textId="77777777" w:rsidR="00E26F82" w:rsidRPr="00D3116C" w:rsidRDefault="00E26F8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必要な事前調査</w:t>
            </w:r>
          </w:p>
        </w:tc>
        <w:tc>
          <w:tcPr>
            <w:tcW w:w="8236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AFB640" w14:textId="77777777" w:rsidR="00E26F82" w:rsidRDefault="00E26F8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6D539271" w14:textId="77777777" w:rsidR="00795BA3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0381C59" w14:textId="77777777" w:rsidR="00795BA3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60B3165" w14:textId="77777777" w:rsidR="0030600C" w:rsidRPr="00D3116C" w:rsidRDefault="0030600C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6CFED64" w14:textId="77777777" w:rsidR="00E26F82" w:rsidRPr="00D3116C" w:rsidRDefault="00E26F8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8D1DAF" w:rsidRPr="008D1DAF" w14:paraId="130B9FFF" w14:textId="77777777" w:rsidTr="00795BA3">
        <w:trPr>
          <w:jc w:val="center"/>
        </w:trPr>
        <w:tc>
          <w:tcPr>
            <w:tcW w:w="197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B8929D" w14:textId="0938AB5D" w:rsidR="008D1DAF" w:rsidRPr="00D3116C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予　</w:t>
            </w:r>
            <w:r w:rsidR="001E3432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Pr="00D3116C">
              <w:rPr>
                <w:rFonts w:hAnsi="ＭＳ ゴシック" w:cs="Arial Unicode MS"/>
                <w:color w:val="231F20"/>
                <w:szCs w:val="21"/>
              </w:rPr>
              <w:t>算</w:t>
            </w:r>
          </w:p>
        </w:tc>
        <w:tc>
          <w:tcPr>
            <w:tcW w:w="41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D7E95" w14:textId="305DBB04" w:rsidR="008D1DAF" w:rsidRPr="00D3116C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内　</w:t>
            </w:r>
            <w:r w:rsidR="002454BA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容 </w:t>
            </w:r>
          </w:p>
        </w:tc>
        <w:tc>
          <w:tcPr>
            <w:tcW w:w="41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DE309" w14:textId="16DC4719" w:rsidR="008D1DAF" w:rsidRPr="00D3116C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金</w:t>
            </w:r>
            <w:r w:rsidR="002454BA">
              <w:rPr>
                <w:rFonts w:hAnsi="ＭＳ ゴシック" w:cs="Arial Unicode MS"/>
                <w:color w:val="231F20"/>
                <w:szCs w:val="21"/>
              </w:rPr>
              <w:t xml:space="preserve">　</w:t>
            </w: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　額</w:t>
            </w:r>
          </w:p>
        </w:tc>
      </w:tr>
      <w:tr w:rsidR="008D1DAF" w:rsidRPr="008D1DAF" w14:paraId="50F9E0BE" w14:textId="77777777" w:rsidTr="00795BA3">
        <w:trPr>
          <w:jc w:val="center"/>
        </w:trPr>
        <w:tc>
          <w:tcPr>
            <w:tcW w:w="197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005B74E" w14:textId="77777777" w:rsidR="008D1DAF" w:rsidRPr="00D3116C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118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21C64A" w14:textId="77777777" w:rsidR="00B211A8" w:rsidRPr="00D3116C" w:rsidRDefault="00B211A8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FFBE44A" w14:textId="77777777" w:rsidR="009E26D0" w:rsidRDefault="009E26D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655F19F" w14:textId="77777777" w:rsidR="00795BA3" w:rsidRPr="00D3116C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118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2322C7" w14:textId="77777777" w:rsidR="008D1DAF" w:rsidRPr="00D3116C" w:rsidRDefault="008D1DAF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F4701E" w:rsidRPr="008D1DAF" w14:paraId="781F9515" w14:textId="77777777" w:rsidTr="00795BA3">
        <w:trPr>
          <w:jc w:val="center"/>
        </w:trPr>
        <w:tc>
          <w:tcPr>
            <w:tcW w:w="197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2FB88F" w14:textId="2583D08E" w:rsidR="00F4701E" w:rsidRPr="00D3116C" w:rsidRDefault="00F4701E" w:rsidP="00F4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支援を求めること</w:t>
            </w:r>
          </w:p>
        </w:tc>
        <w:tc>
          <w:tcPr>
            <w:tcW w:w="8236" w:type="dxa"/>
            <w:gridSpan w:val="2"/>
            <w:tcBorders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177271" w14:textId="77777777" w:rsidR="00795BA3" w:rsidRDefault="00795BA3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38E459F" w14:textId="77777777" w:rsidR="00571DE2" w:rsidRDefault="00571DE2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AC81021" w14:textId="2666A7CC" w:rsidR="00571DE2" w:rsidRPr="00D3116C" w:rsidRDefault="00571DE2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F4701E" w:rsidRPr="008D1DAF" w14:paraId="3EF44BB7" w14:textId="77777777" w:rsidTr="00795BA3">
        <w:trPr>
          <w:jc w:val="center"/>
        </w:trPr>
        <w:tc>
          <w:tcPr>
            <w:tcW w:w="197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6F2E2F" w14:textId="77777777" w:rsidR="00F4701E" w:rsidRPr="00D3116C" w:rsidRDefault="00F4701E" w:rsidP="00F470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8236" w:type="dxa"/>
            <w:gridSpan w:val="2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4B687D" w14:textId="77777777" w:rsidR="00571DE2" w:rsidRPr="00D3116C" w:rsidRDefault="00571DE2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614D10" w:rsidRPr="008D1DAF" w14:paraId="0179CC96" w14:textId="77777777" w:rsidTr="00795BA3">
        <w:trPr>
          <w:jc w:val="center"/>
        </w:trPr>
        <w:tc>
          <w:tcPr>
            <w:tcW w:w="1970" w:type="dxa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73153" w14:textId="77777777" w:rsidR="00614D10" w:rsidRPr="00D3116C" w:rsidRDefault="00614D1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予想される </w:t>
            </w:r>
          </w:p>
          <w:p w14:paraId="1F1C302B" w14:textId="77777777" w:rsidR="00614D10" w:rsidRPr="00D3116C" w:rsidRDefault="00614D1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障害と解決策</w:t>
            </w:r>
          </w:p>
        </w:tc>
        <w:tc>
          <w:tcPr>
            <w:tcW w:w="41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770B492" w14:textId="77777777" w:rsidR="00614D10" w:rsidRPr="00D3116C" w:rsidRDefault="00614D1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障害（懸念事項） </w:t>
            </w:r>
          </w:p>
        </w:tc>
        <w:tc>
          <w:tcPr>
            <w:tcW w:w="41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CBFB70" w14:textId="6C8BF273" w:rsidR="00614D10" w:rsidRPr="00D3116C" w:rsidRDefault="00614D1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解</w:t>
            </w:r>
            <w:r w:rsidR="002454BA">
              <w:rPr>
                <w:rFonts w:hAnsi="ＭＳ ゴシック" w:cs="Arial Unicode MS" w:hint="eastAsia"/>
                <w:color w:val="231F20"/>
                <w:szCs w:val="21"/>
              </w:rPr>
              <w:t xml:space="preserve"> </w:t>
            </w:r>
            <w:r w:rsidRPr="00D3116C">
              <w:rPr>
                <w:rFonts w:hAnsi="ＭＳ ゴシック" w:cs="Arial Unicode MS"/>
                <w:color w:val="231F20"/>
                <w:szCs w:val="21"/>
              </w:rPr>
              <w:t>決</w:t>
            </w:r>
            <w:r w:rsidR="002454BA">
              <w:rPr>
                <w:rFonts w:hAnsi="ＭＳ ゴシック" w:cs="Arial Unicode MS" w:hint="eastAsia"/>
                <w:color w:val="231F20"/>
                <w:szCs w:val="21"/>
              </w:rPr>
              <w:t xml:space="preserve"> </w:t>
            </w:r>
            <w:r w:rsidRPr="00D3116C">
              <w:rPr>
                <w:rFonts w:hAnsi="ＭＳ ゴシック" w:cs="Arial Unicode MS"/>
                <w:color w:val="231F20"/>
                <w:szCs w:val="21"/>
              </w:rPr>
              <w:t>策</w:t>
            </w:r>
          </w:p>
        </w:tc>
      </w:tr>
      <w:tr w:rsidR="00614D10" w:rsidRPr="008D1DAF" w14:paraId="7432BF29" w14:textId="77777777" w:rsidTr="00795BA3">
        <w:trPr>
          <w:jc w:val="center"/>
        </w:trPr>
        <w:tc>
          <w:tcPr>
            <w:tcW w:w="1970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529685" w14:textId="77777777" w:rsidR="00614D10" w:rsidRPr="00D3116C" w:rsidRDefault="00614D1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1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5C3C19" w14:textId="77777777" w:rsidR="00614D10" w:rsidRDefault="00614D1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0F13BCD" w14:textId="77777777" w:rsidR="00795BA3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52CC0E8" w14:textId="77777777" w:rsidR="00795BA3" w:rsidRDefault="00795BA3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666558BC" w14:textId="47CC0682" w:rsidR="00B211A8" w:rsidRPr="00D3116C" w:rsidRDefault="00B211A8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4118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A1E21" w14:textId="77777777" w:rsidR="00614D10" w:rsidRPr="00D3116C" w:rsidRDefault="00614D10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187C8C3E" w14:textId="77777777" w:rsidR="009E26D0" w:rsidRDefault="009E26D0" w:rsidP="007C3D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120" w:lineRule="exact"/>
        <w:rPr>
          <w:rFonts w:hAnsi="ＭＳ ゴシック" w:cs="Arial Unicode MS"/>
          <w:b/>
          <w:bCs/>
          <w:color w:val="231F20"/>
          <w:sz w:val="24"/>
          <w:szCs w:val="24"/>
        </w:rPr>
      </w:pPr>
      <w:r>
        <w:rPr>
          <w:rFonts w:hAnsi="ＭＳ ゴシック" w:cs="Arial Unicode MS"/>
          <w:b/>
          <w:bCs/>
          <w:color w:val="231F20"/>
          <w:sz w:val="24"/>
          <w:szCs w:val="24"/>
        </w:rPr>
        <w:br w:type="page"/>
      </w:r>
    </w:p>
    <w:p w14:paraId="6D31F8CA" w14:textId="17F5C29F" w:rsidR="008D1DAF" w:rsidRPr="00D3116C" w:rsidRDefault="008D1DAF" w:rsidP="008D1DA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231F20"/>
          <w:szCs w:val="21"/>
        </w:rPr>
      </w:pPr>
      <w:r w:rsidRPr="00D3116C">
        <w:rPr>
          <w:rFonts w:hAnsi="ＭＳ ゴシック" w:cs="Arial Unicode MS"/>
          <w:b/>
          <w:bCs/>
          <w:color w:val="231F20"/>
          <w:sz w:val="24"/>
          <w:szCs w:val="24"/>
        </w:rPr>
        <w:lastRenderedPageBreak/>
        <w:t>タイムスケジュール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"/>
        <w:gridCol w:w="9186"/>
      </w:tblGrid>
      <w:tr w:rsidR="00C56CE2" w:rsidRPr="008D1DAF" w14:paraId="712FAD63" w14:textId="77777777" w:rsidTr="00062777">
        <w:trPr>
          <w:jc w:val="center"/>
        </w:trPr>
        <w:tc>
          <w:tcPr>
            <w:tcW w:w="1020" w:type="dxa"/>
            <w:tcBorders>
              <w:tl2br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225A24" w14:textId="3E63D504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918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284018" w14:textId="310A67AF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　　８月　　日（　　）</w:t>
            </w:r>
          </w:p>
        </w:tc>
      </w:tr>
      <w:tr w:rsidR="00C56CE2" w:rsidRPr="008D1DAF" w14:paraId="551F2CDD" w14:textId="77777777" w:rsidTr="00B3039F">
        <w:trPr>
          <w:jc w:val="center"/>
        </w:trPr>
        <w:tc>
          <w:tcPr>
            <w:tcW w:w="1020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B928B" w14:textId="1964E820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 w:hint="eastAsia"/>
                <w:color w:val="231F20"/>
                <w:szCs w:val="21"/>
              </w:rPr>
              <w:t>08</w:t>
            </w:r>
            <w:r w:rsidRPr="00D3116C">
              <w:rPr>
                <w:rFonts w:hAnsi="ＭＳ ゴシック" w:cs="Arial Unicode MS"/>
                <w:color w:val="231F20"/>
                <w:szCs w:val="21"/>
              </w:rPr>
              <w:t>：00</w:t>
            </w:r>
          </w:p>
          <w:p w14:paraId="58B8F4BE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0CE3B4ED" w14:textId="16B59695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9186" w:type="dxa"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992C42" w14:textId="77777777" w:rsidR="00C56CE2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3A3FC9E" w14:textId="77777777" w:rsidR="00502881" w:rsidRPr="00D3116C" w:rsidRDefault="00502881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4C5C9847" w14:textId="77777777" w:rsidTr="00B37C9F">
        <w:trPr>
          <w:jc w:val="center"/>
        </w:trPr>
        <w:tc>
          <w:tcPr>
            <w:tcW w:w="102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325902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 w:hint="eastAsia"/>
                <w:color w:val="231F20"/>
                <w:szCs w:val="21"/>
              </w:rPr>
              <w:t>0</w:t>
            </w:r>
            <w:r w:rsidRPr="00D3116C">
              <w:rPr>
                <w:rFonts w:hAnsi="ＭＳ ゴシック" w:cs="Arial Unicode MS"/>
                <w:color w:val="231F20"/>
                <w:szCs w:val="21"/>
              </w:rPr>
              <w:t>9：00</w:t>
            </w:r>
          </w:p>
          <w:p w14:paraId="02409894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27151205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F83540" w14:textId="77777777" w:rsidR="00C56CE2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B1FC054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C221587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2A0D307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ECC9E78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AE81CC9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5A537E4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E5DFCD2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6B8D9B6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C84D14A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E5DEA3D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3EFDE49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42F4BDE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57E6A13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6DB8406D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08C9A85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D10C326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71B52AF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E3FE128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85768CE" w14:textId="77777777" w:rsidR="00502881" w:rsidRPr="00D3116C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2A83E901" w14:textId="77777777" w:rsidTr="00B37C9F">
        <w:trPr>
          <w:jc w:val="center"/>
        </w:trPr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3650A" w14:textId="35BCDD44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10：00</w:t>
            </w:r>
          </w:p>
          <w:p w14:paraId="6F3830ED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355DA23D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859A7A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57F2CADC" w14:textId="77777777" w:rsidTr="00B37C9F">
        <w:trPr>
          <w:jc w:val="center"/>
        </w:trPr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1894AC" w14:textId="266B174F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11：00</w:t>
            </w:r>
          </w:p>
          <w:p w14:paraId="6C3AA12E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6A85EB51" w14:textId="603426AB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D971E2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307F94D8" w14:textId="77777777" w:rsidTr="00B37C9F">
        <w:trPr>
          <w:jc w:val="center"/>
        </w:trPr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235802" w14:textId="2E4B6201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12：00</w:t>
            </w:r>
          </w:p>
          <w:p w14:paraId="08D164C9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7D4F5B54" w14:textId="1CFB9B1B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0E6D2F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473A59F2" w14:textId="77777777" w:rsidTr="00B37C9F">
        <w:trPr>
          <w:jc w:val="center"/>
        </w:trPr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8B4B60" w14:textId="335D40BC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13：00</w:t>
            </w:r>
          </w:p>
          <w:p w14:paraId="54FC89F6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251EAD7E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2D74B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01268DB8" w14:textId="77777777" w:rsidTr="00B37C9F">
        <w:trPr>
          <w:jc w:val="center"/>
        </w:trPr>
        <w:tc>
          <w:tcPr>
            <w:tcW w:w="1020" w:type="dxa"/>
            <w:tcBorders>
              <w:top w:val="nil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1FDB5" w14:textId="7B68C8FD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14：00</w:t>
            </w:r>
          </w:p>
          <w:p w14:paraId="774572D7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1063DBC5" w14:textId="77777777" w:rsidR="00C56CE2" w:rsidRPr="00D3116C" w:rsidRDefault="00C56CE2" w:rsidP="008D1D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D2AF9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3388066F" w14:textId="77777777" w:rsidTr="00B37C9F">
        <w:trPr>
          <w:jc w:val="center"/>
        </w:trPr>
        <w:tc>
          <w:tcPr>
            <w:tcW w:w="1020" w:type="dxa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3CCD14" w14:textId="72B8825E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15：00</w:t>
            </w:r>
          </w:p>
          <w:p w14:paraId="736022F6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49E0791F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/>
            <w:tcBorders>
              <w:bottom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B4149F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6561A08D" w14:textId="77777777" w:rsidTr="00D85C44">
        <w:trPr>
          <w:jc w:val="center"/>
        </w:trPr>
        <w:tc>
          <w:tcPr>
            <w:tcW w:w="1020" w:type="dxa"/>
            <w:tcBorders>
              <w:top w:val="single" w:sz="8" w:space="0" w:color="000000"/>
              <w:bottom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9E81D9" w14:textId="3F27BFCF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16：00</w:t>
            </w:r>
          </w:p>
          <w:p w14:paraId="25E83275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  <w:p w14:paraId="575C60A4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</w:p>
        </w:tc>
        <w:tc>
          <w:tcPr>
            <w:tcW w:w="9186" w:type="dxa"/>
            <w:vMerge w:val="restart"/>
            <w:tcBorders>
              <w:top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ADB6B6" w14:textId="77777777" w:rsidR="00C56CE2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DAD08E2" w14:textId="77777777" w:rsidR="00502881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71B8247" w14:textId="77777777" w:rsidR="00502881" w:rsidRPr="00D3116C" w:rsidRDefault="00502881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C56CE2" w:rsidRPr="008D1DAF" w14:paraId="63646B2B" w14:textId="77777777" w:rsidTr="00D85C44">
        <w:trPr>
          <w:jc w:val="center"/>
        </w:trPr>
        <w:tc>
          <w:tcPr>
            <w:tcW w:w="1020" w:type="dxa"/>
            <w:tcBorders>
              <w:top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4BAC71" w14:textId="752B6140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 w:cs="Arial Unicode MS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17：00</w:t>
            </w:r>
          </w:p>
        </w:tc>
        <w:tc>
          <w:tcPr>
            <w:tcW w:w="9186" w:type="dxa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EE69F9" w14:textId="77777777" w:rsidR="00C56CE2" w:rsidRPr="00D3116C" w:rsidRDefault="00C56CE2" w:rsidP="008D64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2386300A" w14:textId="77777777" w:rsidR="00F43811" w:rsidRPr="00E95B49" w:rsidRDefault="00F43811" w:rsidP="00F438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b/>
          <w:bCs/>
          <w:color w:val="231F20"/>
          <w:sz w:val="24"/>
          <w:szCs w:val="24"/>
        </w:rPr>
      </w:pPr>
    </w:p>
    <w:p w14:paraId="6DEDABDF" w14:textId="77777777" w:rsidR="00F43811" w:rsidRPr="00E95B49" w:rsidRDefault="00F43811" w:rsidP="00F438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b/>
          <w:bCs/>
          <w:color w:val="231F20"/>
          <w:sz w:val="24"/>
          <w:szCs w:val="24"/>
        </w:rPr>
      </w:pPr>
    </w:p>
    <w:p w14:paraId="173A5ED2" w14:textId="7A9CE452" w:rsidR="00F43811" w:rsidRPr="00E95B49" w:rsidRDefault="00F43811" w:rsidP="00F438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231F20"/>
          <w:sz w:val="24"/>
          <w:szCs w:val="24"/>
        </w:rPr>
      </w:pPr>
      <w:r w:rsidRPr="00E95B49">
        <w:rPr>
          <w:rFonts w:hAnsi="ＭＳ ゴシック" w:cs="Arial Unicode MS"/>
          <w:b/>
          <w:bCs/>
          <w:color w:val="231F20"/>
          <w:sz w:val="24"/>
          <w:szCs w:val="24"/>
        </w:rPr>
        <w:t>食</w:t>
      </w:r>
      <w:r w:rsidRPr="00E95B49">
        <w:rPr>
          <w:rFonts w:hAnsi="ＭＳ ゴシック" w:cs="Arial Unicode MS" w:hint="eastAsia"/>
          <w:b/>
          <w:bCs/>
          <w:color w:val="231F20"/>
          <w:sz w:val="24"/>
          <w:szCs w:val="24"/>
        </w:rPr>
        <w:t xml:space="preserve"> </w:t>
      </w:r>
      <w:r w:rsidRPr="00E95B49">
        <w:rPr>
          <w:rFonts w:hAnsi="ＭＳ ゴシック" w:cs="Arial Unicode MS"/>
          <w:b/>
          <w:bCs/>
          <w:color w:val="231F20"/>
          <w:sz w:val="24"/>
          <w:szCs w:val="24"/>
        </w:rPr>
        <w:t>事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"/>
        <w:gridCol w:w="3062"/>
        <w:gridCol w:w="3062"/>
        <w:gridCol w:w="3062"/>
      </w:tblGrid>
      <w:tr w:rsidR="00294127" w:rsidRPr="00A566BD" w14:paraId="10D3558C" w14:textId="77777777" w:rsidTr="00294127">
        <w:trPr>
          <w:jc w:val="center"/>
        </w:trPr>
        <w:tc>
          <w:tcPr>
            <w:tcW w:w="1020" w:type="dxa"/>
            <w:tcBorders>
              <w:tl2br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54603A" w14:textId="77777777" w:rsidR="00294127" w:rsidRPr="00D3116C" w:rsidRDefault="00294127" w:rsidP="0029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"/>
              <w:jc w:val="center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9186" w:type="dxa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C86B90" w14:textId="5E9C5DBD" w:rsidR="00294127" w:rsidRPr="00D3116C" w:rsidRDefault="00294127" w:rsidP="002941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 xml:space="preserve">　　８月　　日（　　）</w:t>
            </w:r>
          </w:p>
        </w:tc>
      </w:tr>
      <w:tr w:rsidR="00F43811" w:rsidRPr="00A566BD" w14:paraId="49A82365" w14:textId="77777777" w:rsidTr="00F43811">
        <w:trPr>
          <w:jc w:val="center"/>
        </w:trPr>
        <w:tc>
          <w:tcPr>
            <w:tcW w:w="1020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7031FF" w14:textId="5760E01E" w:rsidR="00C52E69" w:rsidRPr="00D3116C" w:rsidRDefault="00F43811" w:rsidP="00C52E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昼　食</w:t>
            </w: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9A42C0" w14:textId="77777777" w:rsidR="00294127" w:rsidRDefault="00294127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2"/>
              <w:jc w:val="both"/>
              <w:rPr>
                <w:rFonts w:hAnsi="ＭＳ ゴシック"/>
                <w:color w:val="231F20"/>
                <w:sz w:val="22"/>
                <w:szCs w:val="21"/>
              </w:rPr>
            </w:pPr>
            <w:r w:rsidRPr="00B211A8">
              <w:rPr>
                <w:rFonts w:hAnsi="ＭＳ ゴシック"/>
                <w:color w:val="231F20"/>
                <w:sz w:val="22"/>
                <w:szCs w:val="21"/>
              </w:rPr>
              <w:t>献立・</w:t>
            </w:r>
            <w:r w:rsidR="0038142D" w:rsidRPr="00B211A8">
              <w:rPr>
                <w:rFonts w:hAnsi="ＭＳ ゴシック"/>
                <w:color w:val="231F20"/>
                <w:sz w:val="22"/>
                <w:szCs w:val="21"/>
              </w:rPr>
              <w:t>材料</w:t>
            </w:r>
            <w:r w:rsidRPr="00B211A8">
              <w:rPr>
                <w:rFonts w:hAnsi="ＭＳ ゴシック"/>
                <w:color w:val="231F20"/>
                <w:sz w:val="22"/>
                <w:szCs w:val="21"/>
              </w:rPr>
              <w:t>：</w:t>
            </w:r>
          </w:p>
          <w:p w14:paraId="64FF7A7E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22"/>
                <w:szCs w:val="21"/>
              </w:rPr>
            </w:pPr>
          </w:p>
          <w:p w14:paraId="380B1D33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22"/>
                <w:szCs w:val="21"/>
              </w:rPr>
            </w:pPr>
          </w:p>
          <w:p w14:paraId="1D6BF6CF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22"/>
                <w:szCs w:val="21"/>
              </w:rPr>
            </w:pPr>
          </w:p>
          <w:p w14:paraId="51E82F67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22"/>
                <w:szCs w:val="21"/>
              </w:rPr>
            </w:pPr>
          </w:p>
          <w:p w14:paraId="6830A977" w14:textId="478D8E56" w:rsidR="00045709" w:rsidRPr="00B211A8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 w:val="22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826279" w14:textId="77777777" w:rsidR="00F43811" w:rsidRDefault="00294127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2"/>
              <w:jc w:val="both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/>
                <w:color w:val="231F20"/>
                <w:szCs w:val="21"/>
              </w:rPr>
              <w:t>調理場所・食事場所：</w:t>
            </w:r>
          </w:p>
          <w:p w14:paraId="1E088C82" w14:textId="77777777" w:rsidR="00045709" w:rsidRPr="008974BE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490314D1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16427B9B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0F8CAF72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2DE221AC" w14:textId="23381B61" w:rsidR="00045709" w:rsidRPr="00D3116C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6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35C7E" w14:textId="77777777" w:rsidR="00F43811" w:rsidRDefault="00294127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2"/>
              <w:jc w:val="both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/>
                <w:color w:val="231F20"/>
                <w:szCs w:val="21"/>
              </w:rPr>
              <w:t>調理器具：</w:t>
            </w:r>
          </w:p>
          <w:p w14:paraId="04700A78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594E5603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2D46A8AD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0AC1CACB" w14:textId="77777777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  <w:p w14:paraId="57328F16" w14:textId="5B2FD49F" w:rsidR="00045709" w:rsidRPr="00D3116C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56604962" w14:textId="77777777" w:rsidR="00E95B49" w:rsidRDefault="00E95B49" w:rsidP="00381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b/>
          <w:bCs/>
          <w:color w:val="231F20"/>
          <w:sz w:val="24"/>
          <w:szCs w:val="24"/>
        </w:rPr>
      </w:pPr>
    </w:p>
    <w:p w14:paraId="55CC1C7C" w14:textId="4EADE239" w:rsidR="0038142D" w:rsidRPr="00D3116C" w:rsidRDefault="00C52E69" w:rsidP="003814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color w:val="231F20"/>
          <w:szCs w:val="21"/>
        </w:rPr>
      </w:pPr>
      <w:r w:rsidRPr="00D3116C">
        <w:rPr>
          <w:rFonts w:hAnsi="ＭＳ ゴシック" w:cs="Arial Unicode MS"/>
          <w:b/>
          <w:bCs/>
          <w:color w:val="231F20"/>
          <w:sz w:val="24"/>
          <w:szCs w:val="24"/>
        </w:rPr>
        <w:lastRenderedPageBreak/>
        <w:t>計画コース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6"/>
      </w:tblGrid>
      <w:tr w:rsidR="00C52E69" w:rsidRPr="008D1DAF" w14:paraId="3AFEF069" w14:textId="77777777" w:rsidTr="00B211A8">
        <w:trPr>
          <w:jc w:val="center"/>
        </w:trPr>
        <w:tc>
          <w:tcPr>
            <w:tcW w:w="10206" w:type="dxa"/>
            <w:tcBorders>
              <w:top w:val="single" w:sz="8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4B534F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6C7C0C4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83AC21F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135EB77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C9703A7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8740C30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7046434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E8505C4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03B192D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641BF9F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360FC4C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ABBB8AA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6EA82F6A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52FF7A9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C3CD580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4D777CD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91BC750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9BA5215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BEBB995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D3B6DAE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BEBA346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9E37FF6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7B0B771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17A30EE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7B41437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27888A0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51E4BB2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64AE93F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2E2D9D9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A744FD6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B27BF19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EDB13C0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5917548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484D1E67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BC375B6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45175D8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4879ABC" w14:textId="77777777" w:rsidR="00C52E69" w:rsidRPr="00D3116C" w:rsidRDefault="00C52E69" w:rsidP="00CF6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1481368" w14:textId="0FE15987" w:rsidR="00C52E69" w:rsidRPr="00D3116C" w:rsidRDefault="00C52E69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/>
                <w:color w:val="231F20"/>
                <w:szCs w:val="21"/>
              </w:rPr>
              <w:t>※地図から必要</w:t>
            </w:r>
            <w:r w:rsidR="008C3FCE" w:rsidRPr="00D3116C">
              <w:rPr>
                <w:rFonts w:hAnsi="ＭＳ ゴシック"/>
                <w:color w:val="231F20"/>
                <w:szCs w:val="21"/>
              </w:rPr>
              <w:t>な</w:t>
            </w:r>
            <w:r w:rsidR="00180FBB">
              <w:rPr>
                <w:rFonts w:hAnsi="ＭＳ ゴシック"/>
                <w:color w:val="231F20"/>
                <w:szCs w:val="21"/>
              </w:rPr>
              <w:t>範囲</w:t>
            </w:r>
            <w:r w:rsidRPr="00D3116C">
              <w:rPr>
                <w:rFonts w:hAnsi="ＭＳ ゴシック"/>
                <w:color w:val="231F20"/>
                <w:szCs w:val="21"/>
              </w:rPr>
              <w:t>を</w:t>
            </w:r>
            <w:r w:rsidR="00BB5040">
              <w:rPr>
                <w:rFonts w:hAnsi="ＭＳ ゴシック"/>
                <w:color w:val="231F20"/>
                <w:szCs w:val="21"/>
              </w:rPr>
              <w:t>取り出し</w:t>
            </w:r>
            <w:r w:rsidRPr="00D3116C">
              <w:rPr>
                <w:rFonts w:hAnsi="ＭＳ ゴシック"/>
                <w:color w:val="231F20"/>
                <w:szCs w:val="21"/>
              </w:rPr>
              <w:t>添付</w:t>
            </w:r>
            <w:r w:rsidR="00BB5040">
              <w:rPr>
                <w:rFonts w:hAnsi="ＭＳ ゴシック"/>
                <w:color w:val="231F20"/>
                <w:szCs w:val="21"/>
              </w:rPr>
              <w:t>する</w:t>
            </w:r>
            <w:r w:rsidRPr="00D3116C">
              <w:rPr>
                <w:rFonts w:hAnsi="ＭＳ ゴシック"/>
                <w:color w:val="231F20"/>
                <w:szCs w:val="21"/>
              </w:rPr>
              <w:t>（方位・縮尺</w:t>
            </w:r>
            <w:r w:rsidR="00AB287C">
              <w:rPr>
                <w:rFonts w:hAnsi="ＭＳ ゴシック"/>
                <w:color w:val="231F20"/>
                <w:szCs w:val="21"/>
              </w:rPr>
              <w:t>・</w:t>
            </w:r>
            <w:r w:rsidR="006B4341">
              <w:rPr>
                <w:rFonts w:hAnsi="ＭＳ ゴシック"/>
                <w:color w:val="231F20"/>
                <w:szCs w:val="21"/>
              </w:rPr>
              <w:t>座標線・</w:t>
            </w:r>
            <w:r w:rsidR="00AB287C">
              <w:rPr>
                <w:rFonts w:hAnsi="ＭＳ ゴシック"/>
                <w:color w:val="231F20"/>
                <w:szCs w:val="21"/>
              </w:rPr>
              <w:t>三角点</w:t>
            </w:r>
            <w:r w:rsidRPr="00D3116C">
              <w:rPr>
                <w:rFonts w:hAnsi="ＭＳ ゴシック"/>
                <w:color w:val="231F20"/>
                <w:szCs w:val="21"/>
              </w:rPr>
              <w:t>なども記入）</w:t>
            </w:r>
            <w:r w:rsidR="00BA3F0E">
              <w:rPr>
                <w:rFonts w:hAnsi="ＭＳ ゴシック"/>
                <w:color w:val="231F20"/>
                <w:szCs w:val="21"/>
              </w:rPr>
              <w:t>。</w:t>
            </w:r>
          </w:p>
          <w:p w14:paraId="2A3B2B75" w14:textId="1C3FBED2" w:rsidR="00C52E69" w:rsidRPr="008D1DAF" w:rsidRDefault="00C52E69" w:rsidP="00571D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2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/>
                <w:color w:val="231F20"/>
                <w:szCs w:val="21"/>
              </w:rPr>
              <w:t>※</w:t>
            </w:r>
            <w:r w:rsidR="008C3FCE" w:rsidRPr="00D3116C">
              <w:rPr>
                <w:rFonts w:hAnsi="ＭＳ ゴシック"/>
                <w:color w:val="231F20"/>
                <w:szCs w:val="21"/>
              </w:rPr>
              <w:t>計画コースを朱書きの上、予定通過時間、休憩</w:t>
            </w:r>
            <w:r w:rsidR="00BB5040">
              <w:rPr>
                <w:rFonts w:hAnsi="ＭＳ ゴシック"/>
                <w:color w:val="231F20"/>
                <w:szCs w:val="21"/>
              </w:rPr>
              <w:t>場所</w:t>
            </w:r>
            <w:r w:rsidR="001677FF">
              <w:rPr>
                <w:rFonts w:hAnsi="ＭＳ ゴシック"/>
                <w:color w:val="231F20"/>
                <w:szCs w:val="21"/>
              </w:rPr>
              <w:t>・</w:t>
            </w:r>
            <w:r w:rsidR="00BA3F0E">
              <w:rPr>
                <w:rFonts w:hAnsi="ＭＳ ゴシック"/>
                <w:color w:val="231F20"/>
                <w:szCs w:val="21"/>
              </w:rPr>
              <w:t>食事場所などを</w:t>
            </w:r>
            <w:r w:rsidR="008C3FCE" w:rsidRPr="00D3116C">
              <w:rPr>
                <w:rFonts w:hAnsi="ＭＳ ゴシック"/>
                <w:color w:val="231F20"/>
                <w:szCs w:val="21"/>
              </w:rPr>
              <w:t>地図上で表現</w:t>
            </w:r>
            <w:r w:rsidR="00BB5040">
              <w:rPr>
                <w:rFonts w:hAnsi="ＭＳ ゴシック"/>
                <w:color w:val="231F20"/>
                <w:szCs w:val="21"/>
              </w:rPr>
              <w:t>する</w:t>
            </w:r>
            <w:r w:rsidR="00BA3F0E">
              <w:rPr>
                <w:rFonts w:hAnsi="ＭＳ ゴシック"/>
                <w:color w:val="231F20"/>
                <w:szCs w:val="21"/>
              </w:rPr>
              <w:t>。</w:t>
            </w:r>
          </w:p>
        </w:tc>
      </w:tr>
    </w:tbl>
    <w:p w14:paraId="46EC213F" w14:textId="77777777" w:rsidR="00E95B49" w:rsidRDefault="00E95B49" w:rsidP="00090D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 w:cs="Arial Unicode MS"/>
          <w:b/>
          <w:bCs/>
          <w:color w:val="231F20"/>
          <w:sz w:val="24"/>
          <w:szCs w:val="24"/>
        </w:rPr>
      </w:pPr>
    </w:p>
    <w:p w14:paraId="1E3B9224" w14:textId="02C59C55" w:rsidR="00A566BD" w:rsidRPr="00D3116C" w:rsidRDefault="00A566BD" w:rsidP="00090D4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hAnsi="ＭＳ ゴシック"/>
          <w:b/>
          <w:bCs/>
          <w:color w:val="231F20"/>
          <w:sz w:val="24"/>
          <w:szCs w:val="24"/>
        </w:rPr>
      </w:pPr>
      <w:r w:rsidRPr="00D3116C">
        <w:rPr>
          <w:rFonts w:hAnsi="ＭＳ ゴシック" w:cs="Arial Unicode MS"/>
          <w:b/>
          <w:bCs/>
          <w:color w:val="231F20"/>
          <w:sz w:val="24"/>
          <w:szCs w:val="24"/>
        </w:rPr>
        <w:lastRenderedPageBreak/>
        <w:t>装備リスト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2551"/>
        <w:gridCol w:w="2551"/>
        <w:gridCol w:w="2552"/>
        <w:gridCol w:w="2552"/>
      </w:tblGrid>
      <w:tr w:rsidR="00A566BD" w:rsidRPr="00A566BD" w14:paraId="0F496992" w14:textId="77777777" w:rsidTr="00D7584E">
        <w:trPr>
          <w:jc w:val="center"/>
        </w:trPr>
        <w:tc>
          <w:tcPr>
            <w:tcW w:w="102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62440B" w14:textId="6DC69C7A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チーム装備</w:t>
            </w:r>
          </w:p>
        </w:tc>
        <w:tc>
          <w:tcPr>
            <w:tcW w:w="1021" w:type="dxa"/>
            <w:gridSpan w:val="2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D95973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個人装備</w:t>
            </w:r>
          </w:p>
        </w:tc>
      </w:tr>
      <w:tr w:rsidR="00A566BD" w:rsidRPr="00A566BD" w14:paraId="0E6C0897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63C2E2" w14:textId="776DEC81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内　容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381E76" w14:textId="4F16F830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個　数</w:t>
            </w: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F55DDA" w14:textId="3F3C35DC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内　容</w:t>
            </w: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1E2486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D3116C">
              <w:rPr>
                <w:rFonts w:hAnsi="ＭＳ ゴシック" w:cs="Arial Unicode MS"/>
                <w:color w:val="231F20"/>
                <w:szCs w:val="21"/>
              </w:rPr>
              <w:t>個　数</w:t>
            </w:r>
          </w:p>
        </w:tc>
      </w:tr>
      <w:tr w:rsidR="00A566BD" w:rsidRPr="00A566BD" w14:paraId="6CF5218E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24F83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013971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5909F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8A052A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5078E375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523D3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0C0409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039174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EFF438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1D1C4FEE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BAD48C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78DEEB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0CB1F7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142D58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2F75DF" w:rsidRPr="00A566BD" w14:paraId="1CBFFF27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939981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74CA00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61734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4D805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2F75DF" w:rsidRPr="00A566BD" w14:paraId="11886A49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A91FA5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2FDB80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04A02E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81E705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2F75DF" w:rsidRPr="00A566BD" w14:paraId="0C0DE1C4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BE2579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B05D49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F79A8C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F0F5AD" w14:textId="77777777" w:rsidR="002F75DF" w:rsidRPr="00D3116C" w:rsidRDefault="002F75DF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1C3B964C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31176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31B7F4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AEE8B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4E41B4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1B75CB78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01977C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D3A87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5B15A7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5A5B84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20F5A281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B7F75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255C36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4F39A5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320FF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7CD4BFF6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67F21D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00A0E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4E902A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FD91F2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5088234D" w14:textId="77777777" w:rsidTr="00D7584E">
        <w:trPr>
          <w:jc w:val="center"/>
        </w:trPr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D53269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FBAB4D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righ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E79BE9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1021" w:type="dxa"/>
            <w:tcBorders>
              <w:left w:val="dashSmallGap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52C10" w14:textId="77777777" w:rsidR="00A566BD" w:rsidRPr="00D3116C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11BF1160" w14:textId="77777777" w:rsidR="00A566BD" w:rsidRPr="00E95B49" w:rsidRDefault="00A566BD" w:rsidP="00A56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 w:val="24"/>
          <w:szCs w:val="24"/>
        </w:rPr>
      </w:pPr>
    </w:p>
    <w:p w14:paraId="6B473F81" w14:textId="77777777" w:rsidR="00090D46" w:rsidRPr="00E95B49" w:rsidRDefault="00090D46" w:rsidP="00A566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 w:val="24"/>
          <w:szCs w:val="24"/>
        </w:rPr>
      </w:pPr>
    </w:p>
    <w:p w14:paraId="26340BF7" w14:textId="03EB0C65" w:rsidR="00A566BD" w:rsidRPr="00E95B49" w:rsidRDefault="00A566BD" w:rsidP="00A566B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hAnsi="ＭＳ ゴシック"/>
          <w:b/>
          <w:bCs/>
          <w:color w:val="231F20"/>
          <w:sz w:val="24"/>
          <w:szCs w:val="24"/>
        </w:rPr>
      </w:pPr>
      <w:r w:rsidRPr="00E95B49">
        <w:rPr>
          <w:rFonts w:hAnsi="ＭＳ ゴシック" w:cs="Arial Unicode MS"/>
          <w:b/>
          <w:bCs/>
          <w:color w:val="231F20"/>
          <w:sz w:val="24"/>
          <w:szCs w:val="24"/>
        </w:rPr>
        <w:t>安全対策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861"/>
        <w:gridCol w:w="5251"/>
        <w:gridCol w:w="3094"/>
      </w:tblGrid>
      <w:tr w:rsidR="00A566BD" w:rsidRPr="00A566BD" w14:paraId="471F1319" w14:textId="77777777" w:rsidTr="002F75DF">
        <w:trPr>
          <w:jc w:val="center"/>
        </w:trPr>
        <w:tc>
          <w:tcPr>
            <w:tcW w:w="18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BC81D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場　面 </w:t>
            </w:r>
          </w:p>
        </w:tc>
        <w:tc>
          <w:tcPr>
            <w:tcW w:w="5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8E203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 xml:space="preserve">想定される事故 </w:t>
            </w:r>
          </w:p>
        </w:tc>
        <w:tc>
          <w:tcPr>
            <w:tcW w:w="30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3995C" w14:textId="77777777" w:rsidR="00A566BD" w:rsidRP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hAnsi="ＭＳ ゴシック"/>
                <w:color w:val="231F20"/>
                <w:szCs w:val="21"/>
              </w:rPr>
            </w:pPr>
            <w:r w:rsidRPr="00A566BD">
              <w:rPr>
                <w:rFonts w:hAnsi="ＭＳ ゴシック" w:cs="Arial Unicode MS"/>
                <w:color w:val="231F20"/>
                <w:szCs w:val="21"/>
              </w:rPr>
              <w:t>予防策</w:t>
            </w:r>
          </w:p>
        </w:tc>
      </w:tr>
      <w:tr w:rsidR="00A566BD" w:rsidRPr="00A566BD" w14:paraId="5AB2EB60" w14:textId="77777777" w:rsidTr="002F75DF">
        <w:trPr>
          <w:jc w:val="center"/>
        </w:trPr>
        <w:tc>
          <w:tcPr>
            <w:tcW w:w="18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78FFD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E2C7429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5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6F51D7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5A7106B6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DFE08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D1B4856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2B588B46" w14:textId="77777777" w:rsidTr="002F75DF">
        <w:trPr>
          <w:jc w:val="center"/>
        </w:trPr>
        <w:tc>
          <w:tcPr>
            <w:tcW w:w="18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8A4575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6BA98A4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5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A3939F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F7E7D68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1755E4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729DD09A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787372D6" w14:textId="77777777" w:rsidTr="002F75DF">
        <w:trPr>
          <w:jc w:val="center"/>
        </w:trPr>
        <w:tc>
          <w:tcPr>
            <w:tcW w:w="18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6F436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1CFC9D71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5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337E4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230AA2E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46F5A1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3FFD6E0B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  <w:tr w:rsidR="00A566BD" w:rsidRPr="00A566BD" w14:paraId="6F7BC456" w14:textId="77777777" w:rsidTr="002F75DF">
        <w:trPr>
          <w:jc w:val="center"/>
        </w:trPr>
        <w:tc>
          <w:tcPr>
            <w:tcW w:w="186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0BC5A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0371599D" w14:textId="77777777" w:rsidR="008D2577" w:rsidRPr="00A566BD" w:rsidRDefault="008D2577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5251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640CDB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E8791D6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  <w:tc>
          <w:tcPr>
            <w:tcW w:w="3094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49E740" w14:textId="77777777" w:rsidR="00A566BD" w:rsidRDefault="00A566BD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  <w:p w14:paraId="21F28241" w14:textId="77777777" w:rsidR="00045709" w:rsidRPr="00A566BD" w:rsidRDefault="00045709" w:rsidP="00955D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hAnsi="ＭＳ ゴシック"/>
                <w:color w:val="231F20"/>
                <w:szCs w:val="21"/>
              </w:rPr>
            </w:pPr>
          </w:p>
        </w:tc>
      </w:tr>
    </w:tbl>
    <w:p w14:paraId="41C99213" w14:textId="77777777" w:rsidR="002F75DF" w:rsidRPr="00E95B49" w:rsidRDefault="002F75DF" w:rsidP="002F75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 w:val="24"/>
          <w:szCs w:val="24"/>
        </w:rPr>
      </w:pPr>
    </w:p>
    <w:p w14:paraId="6CF5BE16" w14:textId="77777777" w:rsidR="002F75DF" w:rsidRPr="00E95B49" w:rsidRDefault="002F75DF" w:rsidP="002F75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 w:val="24"/>
          <w:szCs w:val="24"/>
        </w:rPr>
      </w:pPr>
    </w:p>
    <w:p w14:paraId="2A8A545E" w14:textId="07EEAD2C" w:rsidR="002F75DF" w:rsidRPr="00E95B49" w:rsidRDefault="00726F1F" w:rsidP="002F75D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hAnsi="ＭＳ ゴシック"/>
          <w:b/>
          <w:bCs/>
          <w:color w:val="231F20"/>
          <w:sz w:val="24"/>
          <w:szCs w:val="24"/>
        </w:rPr>
      </w:pPr>
      <w:r w:rsidRPr="00726F1F">
        <w:rPr>
          <w:rFonts w:hAnsi="ＭＳ ゴシック" w:cs="Arial Unicode MS" w:hint="eastAsia"/>
          <w:b/>
          <w:bCs/>
          <w:color w:val="231F20"/>
          <w:sz w:val="24"/>
          <w:szCs w:val="24"/>
        </w:rPr>
        <w:t>３ＴＣ場内プログラム部から</w:t>
      </w:r>
      <w:r>
        <w:rPr>
          <w:rFonts w:hAnsi="ＭＳ ゴシック" w:cs="Arial Unicode MS" w:hint="eastAsia"/>
          <w:b/>
          <w:bCs/>
          <w:color w:val="231F20"/>
          <w:sz w:val="24"/>
          <w:szCs w:val="24"/>
        </w:rPr>
        <w:t>の</w:t>
      </w:r>
      <w:r>
        <w:rPr>
          <w:rFonts w:hAnsi="ＭＳ ゴシック" w:cs="Arial Unicode MS"/>
          <w:b/>
          <w:bCs/>
          <w:color w:val="231F20"/>
          <w:sz w:val="24"/>
          <w:szCs w:val="24"/>
        </w:rPr>
        <w:t>特記事項</w:t>
      </w:r>
    </w:p>
    <w:tbl>
      <w:tblPr>
        <w:tblW w:w="102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10206"/>
      </w:tblGrid>
      <w:tr w:rsidR="002F75DF" w:rsidRPr="00A566BD" w14:paraId="51CBED38" w14:textId="77777777" w:rsidTr="00BE3535">
        <w:trPr>
          <w:jc w:val="center"/>
        </w:trPr>
        <w:tc>
          <w:tcPr>
            <w:tcW w:w="10206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B4C83A" w14:textId="0B26BB05" w:rsidR="0004570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306" w:hangingChars="100" w:hanging="204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/>
                <w:color w:val="231F20"/>
                <w:szCs w:val="21"/>
              </w:rPr>
              <w:t>※</w:t>
            </w:r>
            <w:r w:rsidRPr="00891D57">
              <w:rPr>
                <w:rFonts w:hAnsi="ＭＳ ゴシック" w:hint="eastAsia"/>
                <w:color w:val="231F20"/>
                <w:spacing w:val="15"/>
                <w:w w:val="85"/>
                <w:szCs w:val="21"/>
                <w:fitText w:val="9690" w:id="-967693567"/>
              </w:rPr>
              <w:t>原隊指導者</w:t>
            </w:r>
            <w:r w:rsidR="00571DE2" w:rsidRPr="00891D57">
              <w:rPr>
                <w:rFonts w:hAnsi="ＭＳ ゴシック" w:hint="eastAsia"/>
                <w:color w:val="231F20"/>
                <w:spacing w:val="15"/>
                <w:w w:val="85"/>
                <w:szCs w:val="21"/>
                <w:fitText w:val="9690" w:id="-967693567"/>
              </w:rPr>
              <w:t>の</w:t>
            </w:r>
            <w:r w:rsidRPr="00891D57">
              <w:rPr>
                <w:rFonts w:hAnsi="ＭＳ ゴシック" w:hint="eastAsia"/>
                <w:color w:val="231F20"/>
                <w:spacing w:val="15"/>
                <w:w w:val="85"/>
                <w:szCs w:val="21"/>
                <w:fitText w:val="9690" w:id="-967693567"/>
              </w:rPr>
              <w:t>承認後、</w:t>
            </w:r>
            <w:r w:rsidR="00571DE2" w:rsidRPr="00891D57">
              <w:rPr>
                <w:rFonts w:hAnsi="ＭＳ ゴシック" w:hint="eastAsia"/>
                <w:color w:val="231F20"/>
                <w:spacing w:val="15"/>
                <w:w w:val="85"/>
                <w:szCs w:val="21"/>
                <w:fitText w:val="9690" w:id="-967693567"/>
              </w:rPr>
              <w:t>この</w:t>
            </w:r>
            <w:r w:rsidRPr="00891D57">
              <w:rPr>
                <w:rFonts w:hAnsi="ＭＳ ゴシック"/>
                <w:color w:val="231F20"/>
                <w:spacing w:val="15"/>
                <w:w w:val="85"/>
                <w:szCs w:val="21"/>
                <w:fitText w:val="9690" w:id="-967693567"/>
              </w:rPr>
              <w:t>ハイキング計画書を</w:t>
            </w:r>
            <w:r w:rsidRPr="00891D57">
              <w:rPr>
                <w:rFonts w:hAnsi="ＭＳ ゴシック" w:hint="eastAsia"/>
                <w:color w:val="231F20"/>
                <w:spacing w:val="15"/>
                <w:w w:val="85"/>
                <w:szCs w:val="21"/>
                <w:fitText w:val="9690" w:id="-967693567"/>
              </w:rPr>
              <w:t>３ＴＣウェブサイトに</w:t>
            </w:r>
            <w:r w:rsidRPr="00891D57">
              <w:rPr>
                <w:rFonts w:hAnsi="ＭＳ ゴシック" w:hint="eastAsia"/>
                <w:b/>
                <w:color w:val="FF0000"/>
                <w:spacing w:val="15"/>
                <w:w w:val="85"/>
                <w:szCs w:val="21"/>
                <w:fitText w:val="9690" w:id="-967693567"/>
              </w:rPr>
              <w:t>アップロード</w:t>
            </w:r>
            <w:r w:rsidRPr="00891D57">
              <w:rPr>
                <w:rFonts w:hAnsi="ＭＳ ゴシック" w:hint="eastAsia"/>
                <w:color w:val="231F20"/>
                <w:spacing w:val="15"/>
                <w:w w:val="85"/>
                <w:szCs w:val="21"/>
                <w:fitText w:val="9690" w:id="-967693567"/>
              </w:rPr>
              <w:t>してください</w:t>
            </w:r>
            <w:r w:rsidR="00FD52A6" w:rsidRPr="00891D57">
              <w:rPr>
                <w:rFonts w:hAnsi="ＭＳ ゴシック" w:hint="eastAsia"/>
                <w:color w:val="231F20"/>
                <w:spacing w:val="15"/>
                <w:w w:val="85"/>
                <w:szCs w:val="21"/>
                <w:fitText w:val="9690" w:id="-967693567"/>
              </w:rPr>
              <w:t>【</w:t>
            </w:r>
            <w:r w:rsidR="00571DE2" w:rsidRPr="00891D57">
              <w:rPr>
                <w:rFonts w:hAnsi="ＭＳ ゴシック" w:hint="eastAsia"/>
                <w:b/>
                <w:color w:val="FF0000"/>
                <w:spacing w:val="15"/>
                <w:w w:val="85"/>
                <w:szCs w:val="21"/>
                <w:fitText w:val="9690" w:id="-967693567"/>
              </w:rPr>
              <w:t>７月８日(月</w:t>
            </w:r>
            <w:r w:rsidR="00571DE2" w:rsidRPr="00891D57">
              <w:rPr>
                <w:rFonts w:hAnsi="ＭＳ ゴシック"/>
                <w:b/>
                <w:color w:val="FF0000"/>
                <w:spacing w:val="15"/>
                <w:w w:val="85"/>
                <w:szCs w:val="21"/>
                <w:fitText w:val="9690" w:id="-967693567"/>
              </w:rPr>
              <w:t>)</w:t>
            </w:r>
            <w:r w:rsidR="00FD52A6" w:rsidRPr="00891D57">
              <w:rPr>
                <w:rFonts w:hAnsi="ＭＳ ゴシック"/>
                <w:b/>
                <w:color w:val="FF0000"/>
                <w:spacing w:val="15"/>
                <w:w w:val="85"/>
                <w:szCs w:val="21"/>
                <w:fitText w:val="9690" w:id="-967693567"/>
              </w:rPr>
              <w:t>締切</w:t>
            </w:r>
            <w:r w:rsidR="00FD52A6" w:rsidRPr="00891D57">
              <w:rPr>
                <w:rFonts w:hAnsi="ＭＳ ゴシック"/>
                <w:color w:val="231F20"/>
                <w:spacing w:val="15"/>
                <w:w w:val="85"/>
                <w:szCs w:val="21"/>
                <w:fitText w:val="9690" w:id="-967693567"/>
              </w:rPr>
              <w:t>】</w:t>
            </w:r>
            <w:r w:rsidR="00571DE2" w:rsidRPr="00891D57">
              <w:rPr>
                <w:rFonts w:hAnsi="ＭＳ ゴシック"/>
                <w:color w:val="231F20"/>
                <w:spacing w:val="555"/>
                <w:w w:val="85"/>
                <w:szCs w:val="21"/>
                <w:fitText w:val="9690" w:id="-967693567"/>
              </w:rPr>
              <w:t>。</w:t>
            </w:r>
          </w:p>
          <w:p w14:paraId="06714899" w14:textId="2C2AD41F" w:rsidR="00AB6C26" w:rsidRDefault="00045709" w:rsidP="00AB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306" w:hangingChars="100" w:hanging="204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/>
                <w:color w:val="231F20"/>
                <w:szCs w:val="21"/>
              </w:rPr>
              <w:t>※</w:t>
            </w:r>
            <w:r w:rsidR="005B015F"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３ＴＣ開催まで</w:t>
            </w:r>
            <w:r w:rsidR="008974BE"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の</w:t>
            </w:r>
            <w:r w:rsidR="005B015F"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間</w:t>
            </w:r>
            <w:r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、３ＴＣ場内プログラム部から皆さんに連絡</w:t>
            </w:r>
            <w:r w:rsidR="005B015F"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をとる</w:t>
            </w:r>
            <w:r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場合があります。代表スカウト</w:t>
            </w:r>
            <w:r w:rsidR="00AB6C26"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・</w:t>
            </w:r>
            <w:r w:rsidRPr="00891D57">
              <w:rPr>
                <w:rFonts w:hAnsi="ＭＳ ゴシック" w:hint="eastAsia"/>
                <w:color w:val="231F20"/>
                <w:spacing w:val="15"/>
                <w:w w:val="94"/>
                <w:szCs w:val="21"/>
                <w:fitText w:val="9690" w:id="-968596224"/>
              </w:rPr>
              <w:t>原</w:t>
            </w:r>
            <w:r w:rsidRPr="00891D57">
              <w:rPr>
                <w:rFonts w:hAnsi="ＭＳ ゴシック" w:hint="eastAsia"/>
                <w:color w:val="231F20"/>
                <w:spacing w:val="150"/>
                <w:w w:val="94"/>
                <w:szCs w:val="21"/>
                <w:fitText w:val="9690" w:id="-968596224"/>
              </w:rPr>
              <w:t>隊</w:t>
            </w:r>
          </w:p>
          <w:p w14:paraId="190D6A13" w14:textId="2B8F1112" w:rsidR="00045709" w:rsidRDefault="00045709" w:rsidP="00AB6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50" w:left="306"/>
              <w:rPr>
                <w:rFonts w:hAnsi="ＭＳ ゴシック"/>
                <w:color w:val="231F20"/>
                <w:szCs w:val="21"/>
              </w:rPr>
            </w:pP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4590" w:id="-968595966"/>
              </w:rPr>
              <w:t>指導者</w:t>
            </w:r>
            <w:r w:rsidR="00633A65" w:rsidRPr="00891D57">
              <w:rPr>
                <w:rFonts w:hAnsi="ＭＳ ゴシック" w:hint="eastAsia"/>
                <w:color w:val="231F20"/>
                <w:w w:val="90"/>
                <w:szCs w:val="21"/>
                <w:fitText w:val="4590" w:id="-968595966"/>
              </w:rPr>
              <w:t>双方</w:t>
            </w: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4590" w:id="-968595966"/>
              </w:rPr>
              <w:t>の</w:t>
            </w:r>
            <w:r w:rsidR="00571DE2" w:rsidRPr="00891D57">
              <w:rPr>
                <w:rFonts w:hAnsi="ＭＳ ゴシック" w:hint="eastAsia"/>
                <w:b/>
                <w:color w:val="FF0000"/>
                <w:w w:val="90"/>
                <w:szCs w:val="21"/>
                <w:fitText w:val="4590" w:id="-968595966"/>
              </w:rPr>
              <w:t>Ｅ</w:t>
            </w:r>
            <w:r w:rsidRPr="00891D57">
              <w:rPr>
                <w:rFonts w:hAnsi="ＭＳ ゴシック" w:hint="eastAsia"/>
                <w:b/>
                <w:color w:val="FF0000"/>
                <w:w w:val="90"/>
                <w:szCs w:val="21"/>
                <w:fitText w:val="4590" w:id="-968595966"/>
              </w:rPr>
              <w:t>メールアドレス</w:t>
            </w: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4590" w:id="-968595966"/>
              </w:rPr>
              <w:t>を</w:t>
            </w:r>
            <w:r w:rsidR="00571DE2" w:rsidRPr="00891D57">
              <w:rPr>
                <w:rFonts w:hAnsi="ＭＳ ゴシック" w:hint="eastAsia"/>
                <w:color w:val="231F20"/>
                <w:w w:val="90"/>
                <w:szCs w:val="21"/>
                <w:fitText w:val="4590" w:id="-968595966"/>
              </w:rPr>
              <w:t>お知らせください</w:t>
            </w:r>
            <w:r w:rsidRPr="00891D57">
              <w:rPr>
                <w:rFonts w:hAnsi="ＭＳ ゴシック" w:hint="eastAsia"/>
                <w:color w:val="231F20"/>
                <w:spacing w:val="150"/>
                <w:w w:val="90"/>
                <w:szCs w:val="21"/>
                <w:fitText w:val="4590" w:id="-968595966"/>
              </w:rPr>
              <w:t>。</w:t>
            </w:r>
          </w:p>
          <w:p w14:paraId="58DC221B" w14:textId="6534EEC6" w:rsidR="007B5BB3" w:rsidRDefault="00045709" w:rsidP="009A4CE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300" w:left="612"/>
              <w:rPr>
                <w:rFonts w:hAnsi="ＭＳ ゴシック"/>
                <w:color w:val="231F20"/>
                <w:szCs w:val="21"/>
              </w:rPr>
            </w:pPr>
            <w:r w:rsidRPr="00045709">
              <w:rPr>
                <w:rFonts w:hAnsi="ＭＳ ゴシック" w:hint="eastAsia"/>
                <w:color w:val="231F20"/>
                <w:szCs w:val="21"/>
              </w:rPr>
              <w:t>代表スカウト</w:t>
            </w:r>
            <w:r>
              <w:rPr>
                <w:rFonts w:hAnsi="ＭＳ ゴシック" w:hint="eastAsia"/>
                <w:color w:val="231F20"/>
                <w:szCs w:val="21"/>
              </w:rPr>
              <w:t xml:space="preserve">［　　　　　</w:t>
            </w:r>
            <w:r w:rsidR="008974BE">
              <w:rPr>
                <w:rFonts w:hAnsi="ＭＳ ゴシック" w:hint="eastAsia"/>
                <w:color w:val="231F20"/>
                <w:szCs w:val="21"/>
              </w:rPr>
              <w:t xml:space="preserve">　</w:t>
            </w:r>
            <w:r w:rsidR="009A4CEB">
              <w:rPr>
                <w:rFonts w:hAnsi="ＭＳ ゴシック" w:hint="eastAsia"/>
                <w:color w:val="231F20"/>
                <w:szCs w:val="21"/>
              </w:rPr>
              <w:t xml:space="preserve">　</w:t>
            </w:r>
            <w:r>
              <w:rPr>
                <w:rFonts w:hAnsi="ＭＳ ゴシック" w:hint="eastAsia"/>
                <w:color w:val="231F20"/>
                <w:szCs w:val="21"/>
              </w:rPr>
              <w:t xml:space="preserve">　　　　</w:t>
            </w:r>
            <w:r w:rsidR="008974BE">
              <w:rPr>
                <w:rFonts w:hAnsi="ＭＳ ゴシック" w:hint="eastAsia"/>
                <w:color w:val="231F20"/>
                <w:szCs w:val="21"/>
              </w:rPr>
              <w:t xml:space="preserve">　</w:t>
            </w:r>
            <w:r>
              <w:rPr>
                <w:rFonts w:hAnsi="ＭＳ ゴシック" w:hint="eastAsia"/>
                <w:color w:val="231F20"/>
                <w:szCs w:val="21"/>
              </w:rPr>
              <w:t xml:space="preserve">　　　］　</w:t>
            </w:r>
            <w:r w:rsidRPr="00045709">
              <w:rPr>
                <w:rFonts w:hAnsi="ＭＳ ゴシック" w:hint="eastAsia"/>
                <w:color w:val="231F20"/>
                <w:szCs w:val="21"/>
              </w:rPr>
              <w:t xml:space="preserve">原隊指導者［　</w:t>
            </w:r>
            <w:r w:rsidR="008974BE">
              <w:rPr>
                <w:rFonts w:hAnsi="ＭＳ ゴシック" w:hint="eastAsia"/>
                <w:color w:val="231F20"/>
                <w:szCs w:val="21"/>
              </w:rPr>
              <w:t xml:space="preserve">　　</w:t>
            </w:r>
            <w:r w:rsidRPr="00045709">
              <w:rPr>
                <w:rFonts w:hAnsi="ＭＳ ゴシック" w:hint="eastAsia"/>
                <w:color w:val="231F20"/>
                <w:szCs w:val="21"/>
              </w:rPr>
              <w:t xml:space="preserve">　　　　</w:t>
            </w:r>
            <w:r>
              <w:rPr>
                <w:rFonts w:hAnsi="ＭＳ ゴシック" w:hint="eastAsia"/>
                <w:color w:val="231F20"/>
                <w:szCs w:val="21"/>
              </w:rPr>
              <w:t xml:space="preserve">　　</w:t>
            </w:r>
            <w:r w:rsidR="009A4CEB">
              <w:rPr>
                <w:rFonts w:hAnsi="ＭＳ ゴシック" w:hint="eastAsia"/>
                <w:color w:val="231F20"/>
                <w:szCs w:val="21"/>
              </w:rPr>
              <w:t xml:space="preserve">　</w:t>
            </w:r>
            <w:r w:rsidRPr="00045709">
              <w:rPr>
                <w:rFonts w:hAnsi="ＭＳ ゴシック" w:hint="eastAsia"/>
                <w:color w:val="231F20"/>
                <w:szCs w:val="21"/>
              </w:rPr>
              <w:t xml:space="preserve">　　　　　］</w:t>
            </w:r>
          </w:p>
          <w:p w14:paraId="2713567F" w14:textId="317C4DDD" w:rsidR="00571DE2" w:rsidRDefault="00571DE2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306" w:hangingChars="100" w:hanging="204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/>
                <w:color w:val="231F20"/>
                <w:szCs w:val="21"/>
              </w:rPr>
              <w:t>※</w:t>
            </w: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バックベアリング・クロスベアリング</w:t>
            </w:r>
            <w:r w:rsidR="005B015F"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など</w:t>
            </w: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の</w:t>
            </w:r>
            <w:r w:rsidR="008974BE"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実施</w:t>
            </w: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支援も可能です。必要があれば支援</w:t>
            </w:r>
            <w:r w:rsidR="004169E9"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要望</w:t>
            </w: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欄に記入</w:t>
            </w:r>
            <w:r w:rsidR="008974BE"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して</w:t>
            </w:r>
            <w:r w:rsidRPr="00891D57">
              <w:rPr>
                <w:rFonts w:hAnsi="ＭＳ ゴシック" w:hint="eastAsia"/>
                <w:color w:val="231F20"/>
                <w:w w:val="90"/>
                <w:szCs w:val="21"/>
                <w:fitText w:val="9690" w:id="-968057598"/>
              </w:rPr>
              <w:t>ください</w:t>
            </w:r>
            <w:r w:rsidRPr="00891D57">
              <w:rPr>
                <w:rFonts w:hAnsi="ＭＳ ゴシック" w:hint="eastAsia"/>
                <w:color w:val="231F20"/>
                <w:spacing w:val="510"/>
                <w:w w:val="90"/>
                <w:szCs w:val="21"/>
                <w:fitText w:val="9690" w:id="-968057598"/>
              </w:rPr>
              <w:t>。</w:t>
            </w:r>
          </w:p>
          <w:p w14:paraId="31F2FC75" w14:textId="182AFEAC" w:rsidR="00E67489" w:rsidRPr="00E67489" w:rsidRDefault="00045709" w:rsidP="008974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0" w:left="306" w:hangingChars="100" w:hanging="204"/>
              <w:rPr>
                <w:rFonts w:hAnsi="ＭＳ ゴシック"/>
                <w:color w:val="231F20"/>
                <w:szCs w:val="21"/>
              </w:rPr>
            </w:pPr>
            <w:r>
              <w:rPr>
                <w:rFonts w:hAnsi="ＭＳ ゴシック"/>
                <w:color w:val="231F20"/>
                <w:szCs w:val="21"/>
              </w:rPr>
              <w:t>※</w:t>
            </w:r>
            <w:r w:rsidR="00726F1F" w:rsidRPr="00891D57">
              <w:rPr>
                <w:rFonts w:hAnsi="ＭＳ ゴシック"/>
                <w:b/>
                <w:color w:val="FF0000"/>
                <w:spacing w:val="15"/>
                <w:w w:val="96"/>
                <w:szCs w:val="21"/>
                <w:fitText w:val="9690" w:id="-968603902"/>
              </w:rPr>
              <w:t>報告書</w:t>
            </w:r>
            <w:r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は原隊で</w:t>
            </w:r>
            <w:r w:rsidR="008974BE"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通常</w:t>
            </w:r>
            <w:r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使用</w:t>
            </w:r>
            <w:r w:rsidR="008974BE"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する</w:t>
            </w:r>
            <w:r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書式をご</w:t>
            </w:r>
            <w:r w:rsidR="008974BE"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活用</w:t>
            </w:r>
            <w:r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ください</w:t>
            </w:r>
            <w:r w:rsidR="00571DE2" w:rsidRPr="00891D57">
              <w:rPr>
                <w:rFonts w:hAnsi="ＭＳ ゴシック"/>
                <w:color w:val="231F20"/>
                <w:spacing w:val="15"/>
                <w:w w:val="96"/>
                <w:szCs w:val="21"/>
                <w:fitText w:val="9690" w:id="-968603902"/>
              </w:rPr>
              <w:t>。</w:t>
            </w:r>
            <w:r w:rsidRPr="00891D57">
              <w:rPr>
                <w:rFonts w:hAnsi="ＭＳ ゴシック" w:hint="eastAsia"/>
                <w:color w:val="231F20"/>
                <w:spacing w:val="15"/>
                <w:w w:val="96"/>
                <w:szCs w:val="21"/>
                <w:fitText w:val="9690" w:id="-968603902"/>
              </w:rPr>
              <w:t>３ＴＣ場内プログラム部への提出</w:t>
            </w:r>
            <w:r w:rsidR="00571DE2" w:rsidRPr="00891D57">
              <w:rPr>
                <w:rFonts w:hAnsi="ＭＳ ゴシック" w:hint="eastAsia"/>
                <w:color w:val="231F20"/>
                <w:spacing w:val="15"/>
                <w:w w:val="96"/>
                <w:szCs w:val="21"/>
                <w:fitText w:val="9690" w:id="-968603902"/>
              </w:rPr>
              <w:t>は</w:t>
            </w:r>
            <w:r w:rsidRPr="00891D57">
              <w:rPr>
                <w:rFonts w:hAnsi="ＭＳ ゴシック" w:hint="eastAsia"/>
                <w:color w:val="231F20"/>
                <w:spacing w:val="15"/>
                <w:w w:val="96"/>
                <w:szCs w:val="21"/>
                <w:fitText w:val="9690" w:id="-968603902"/>
              </w:rPr>
              <w:t>必要</w:t>
            </w:r>
            <w:r w:rsidR="00571DE2" w:rsidRPr="00891D57">
              <w:rPr>
                <w:rFonts w:hAnsi="ＭＳ ゴシック" w:hint="eastAsia"/>
                <w:color w:val="231F20"/>
                <w:spacing w:val="15"/>
                <w:w w:val="96"/>
                <w:szCs w:val="21"/>
                <w:fitText w:val="9690" w:id="-968603902"/>
              </w:rPr>
              <w:t>ありません</w:t>
            </w:r>
            <w:r w:rsidRPr="00891D57">
              <w:rPr>
                <w:rFonts w:hAnsi="ＭＳ ゴシック"/>
                <w:color w:val="231F20"/>
                <w:spacing w:val="300"/>
                <w:w w:val="96"/>
                <w:szCs w:val="21"/>
                <w:fitText w:val="9690" w:id="-968603902"/>
              </w:rPr>
              <w:t>。</w:t>
            </w:r>
          </w:p>
        </w:tc>
      </w:tr>
    </w:tbl>
    <w:p w14:paraId="592C07B9" w14:textId="77777777" w:rsidR="008D1DAF" w:rsidRPr="00A566BD" w:rsidRDefault="008D1DAF" w:rsidP="007B5BB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hAnsi="ＭＳ ゴシック"/>
          <w:color w:val="000000"/>
          <w:szCs w:val="21"/>
        </w:rPr>
      </w:pPr>
    </w:p>
    <w:sectPr w:rsidR="008D1DAF" w:rsidRPr="00A566BD" w:rsidSect="000625CF">
      <w:footerReference w:type="default" r:id="rId10"/>
      <w:pgSz w:w="11906" w:h="16838" w:code="9"/>
      <w:pgMar w:top="567" w:right="851" w:bottom="567" w:left="851" w:header="0" w:footer="0" w:gutter="0"/>
      <w:pgNumType w:fmt="numberInDash"/>
      <w:cols w:space="425"/>
      <w:docGrid w:type="linesAndChars" w:linePitch="329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3F406" w14:textId="77777777" w:rsidR="00891D57" w:rsidRDefault="00891D57" w:rsidP="000A26CD">
      <w:pPr>
        <w:spacing w:line="240" w:lineRule="auto"/>
      </w:pPr>
      <w:r>
        <w:separator/>
      </w:r>
    </w:p>
  </w:endnote>
  <w:endnote w:type="continuationSeparator" w:id="0">
    <w:p w14:paraId="29A974AE" w14:textId="77777777" w:rsidR="00891D57" w:rsidRDefault="00891D57" w:rsidP="000A2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4120271"/>
      <w:docPartObj>
        <w:docPartGallery w:val="Page Numbers (Bottom of Page)"/>
        <w:docPartUnique/>
      </w:docPartObj>
    </w:sdtPr>
    <w:sdtEndPr/>
    <w:sdtContent>
      <w:p w14:paraId="65DDB456" w14:textId="3D92D017" w:rsidR="00AB287C" w:rsidRDefault="00AB28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A9E" w:rsidRPr="00036A9E">
          <w:rPr>
            <w:noProof/>
            <w:lang w:val="ja-JP"/>
          </w:rPr>
          <w:t>-</w:t>
        </w:r>
        <w:r w:rsidR="00036A9E">
          <w:rPr>
            <w:noProof/>
          </w:rPr>
          <w:t xml:space="preserve"> 1 -</w:t>
        </w:r>
        <w:r>
          <w:fldChar w:fldCharType="end"/>
        </w:r>
      </w:p>
    </w:sdtContent>
  </w:sdt>
  <w:p w14:paraId="74DDC7C5" w14:textId="77777777" w:rsidR="00AB287C" w:rsidRDefault="00AB28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40DAA" w14:textId="77777777" w:rsidR="00891D57" w:rsidRDefault="00891D57" w:rsidP="000A26CD">
      <w:pPr>
        <w:spacing w:line="240" w:lineRule="auto"/>
      </w:pPr>
      <w:r>
        <w:separator/>
      </w:r>
    </w:p>
  </w:footnote>
  <w:footnote w:type="continuationSeparator" w:id="0">
    <w:p w14:paraId="0E405023" w14:textId="77777777" w:rsidR="00891D57" w:rsidRDefault="00891D57" w:rsidP="000A2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929EB"/>
    <w:multiLevelType w:val="hybridMultilevel"/>
    <w:tmpl w:val="0396D9A0"/>
    <w:lvl w:ilvl="0" w:tplc="7E087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986C71"/>
    <w:multiLevelType w:val="hybridMultilevel"/>
    <w:tmpl w:val="1B3E80A4"/>
    <w:lvl w:ilvl="0" w:tplc="7A546EC6">
      <w:start w:val="1"/>
      <w:numFmt w:val="decimalEnclosedCircle"/>
      <w:lvlText w:val="%1"/>
      <w:lvlJc w:val="left"/>
      <w:pPr>
        <w:ind w:left="11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6" w:hanging="420"/>
      </w:pPr>
    </w:lvl>
    <w:lvl w:ilvl="3" w:tplc="0409000F" w:tentative="1">
      <w:start w:val="1"/>
      <w:numFmt w:val="decimal"/>
      <w:lvlText w:val="%4."/>
      <w:lvlJc w:val="left"/>
      <w:pPr>
        <w:ind w:left="2496" w:hanging="420"/>
      </w:pPr>
    </w:lvl>
    <w:lvl w:ilvl="4" w:tplc="04090017" w:tentative="1">
      <w:start w:val="1"/>
      <w:numFmt w:val="aiueoFullWidth"/>
      <w:lvlText w:val="(%5)"/>
      <w:lvlJc w:val="left"/>
      <w:pPr>
        <w:ind w:left="29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6" w:hanging="420"/>
      </w:pPr>
    </w:lvl>
    <w:lvl w:ilvl="6" w:tplc="0409000F" w:tentative="1">
      <w:start w:val="1"/>
      <w:numFmt w:val="decimal"/>
      <w:lvlText w:val="%7."/>
      <w:lvlJc w:val="left"/>
      <w:pPr>
        <w:ind w:left="3756" w:hanging="420"/>
      </w:pPr>
    </w:lvl>
    <w:lvl w:ilvl="7" w:tplc="04090017" w:tentative="1">
      <w:start w:val="1"/>
      <w:numFmt w:val="aiueoFullWidth"/>
      <w:lvlText w:val="(%8)"/>
      <w:lvlJc w:val="left"/>
      <w:pPr>
        <w:ind w:left="41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formatting="1" w:enforcement="0"/>
  <w:defaultTabStop w:val="51"/>
  <w:drawingGridHorizontalSpacing w:val="102"/>
  <w:drawingGridVerticalSpacing w:val="329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96F"/>
    <w:rsid w:val="00005BB9"/>
    <w:rsid w:val="000102FB"/>
    <w:rsid w:val="000135B0"/>
    <w:rsid w:val="00017BBA"/>
    <w:rsid w:val="00020266"/>
    <w:rsid w:val="0003297F"/>
    <w:rsid w:val="00032C1F"/>
    <w:rsid w:val="00036A9E"/>
    <w:rsid w:val="000450B5"/>
    <w:rsid w:val="00045709"/>
    <w:rsid w:val="00047909"/>
    <w:rsid w:val="0005397E"/>
    <w:rsid w:val="00053FB0"/>
    <w:rsid w:val="00055BBF"/>
    <w:rsid w:val="000569D7"/>
    <w:rsid w:val="00057E1F"/>
    <w:rsid w:val="000625CF"/>
    <w:rsid w:val="00070377"/>
    <w:rsid w:val="000774A2"/>
    <w:rsid w:val="000807AD"/>
    <w:rsid w:val="00083576"/>
    <w:rsid w:val="000848BF"/>
    <w:rsid w:val="000900E3"/>
    <w:rsid w:val="00090D46"/>
    <w:rsid w:val="0009210D"/>
    <w:rsid w:val="000973DA"/>
    <w:rsid w:val="00097EA2"/>
    <w:rsid w:val="000A14D8"/>
    <w:rsid w:val="000A1C5B"/>
    <w:rsid w:val="000A26CD"/>
    <w:rsid w:val="000A3925"/>
    <w:rsid w:val="000A4A28"/>
    <w:rsid w:val="000A552E"/>
    <w:rsid w:val="000C0D35"/>
    <w:rsid w:val="000E0A65"/>
    <w:rsid w:val="000E348F"/>
    <w:rsid w:val="000E4D83"/>
    <w:rsid w:val="000E5194"/>
    <w:rsid w:val="000E531B"/>
    <w:rsid w:val="000E7FDF"/>
    <w:rsid w:val="000F44E5"/>
    <w:rsid w:val="000F590E"/>
    <w:rsid w:val="000F5B0C"/>
    <w:rsid w:val="001001E7"/>
    <w:rsid w:val="00101411"/>
    <w:rsid w:val="00103CB1"/>
    <w:rsid w:val="00133138"/>
    <w:rsid w:val="001347F2"/>
    <w:rsid w:val="00134E6C"/>
    <w:rsid w:val="00142536"/>
    <w:rsid w:val="0015203E"/>
    <w:rsid w:val="00154D4B"/>
    <w:rsid w:val="00157885"/>
    <w:rsid w:val="00162630"/>
    <w:rsid w:val="001659DB"/>
    <w:rsid w:val="00165E04"/>
    <w:rsid w:val="00166982"/>
    <w:rsid w:val="00167466"/>
    <w:rsid w:val="001677FF"/>
    <w:rsid w:val="00176C00"/>
    <w:rsid w:val="001803EA"/>
    <w:rsid w:val="00180FBB"/>
    <w:rsid w:val="001839E4"/>
    <w:rsid w:val="00190D22"/>
    <w:rsid w:val="00195991"/>
    <w:rsid w:val="00197F4F"/>
    <w:rsid w:val="001A23C4"/>
    <w:rsid w:val="001A579A"/>
    <w:rsid w:val="001B0A1C"/>
    <w:rsid w:val="001B0AF0"/>
    <w:rsid w:val="001B2069"/>
    <w:rsid w:val="001B2B1A"/>
    <w:rsid w:val="001C0B78"/>
    <w:rsid w:val="001C39C0"/>
    <w:rsid w:val="001D617B"/>
    <w:rsid w:val="001E3432"/>
    <w:rsid w:val="001F08F7"/>
    <w:rsid w:val="001F5501"/>
    <w:rsid w:val="001F59EA"/>
    <w:rsid w:val="00204AD6"/>
    <w:rsid w:val="00215364"/>
    <w:rsid w:val="002202C8"/>
    <w:rsid w:val="00227FA7"/>
    <w:rsid w:val="0023326F"/>
    <w:rsid w:val="0024144C"/>
    <w:rsid w:val="00241E6D"/>
    <w:rsid w:val="002454BA"/>
    <w:rsid w:val="00246BB6"/>
    <w:rsid w:val="002573EC"/>
    <w:rsid w:val="00263B5C"/>
    <w:rsid w:val="002667DE"/>
    <w:rsid w:val="002739CA"/>
    <w:rsid w:val="00274FCE"/>
    <w:rsid w:val="00283903"/>
    <w:rsid w:val="002856FA"/>
    <w:rsid w:val="00292D6F"/>
    <w:rsid w:val="00294127"/>
    <w:rsid w:val="002949D5"/>
    <w:rsid w:val="002A4126"/>
    <w:rsid w:val="002B116C"/>
    <w:rsid w:val="002B74BC"/>
    <w:rsid w:val="002C0ACB"/>
    <w:rsid w:val="002E10A1"/>
    <w:rsid w:val="002F0C09"/>
    <w:rsid w:val="002F75DF"/>
    <w:rsid w:val="003025A5"/>
    <w:rsid w:val="00303082"/>
    <w:rsid w:val="0030600C"/>
    <w:rsid w:val="0031078F"/>
    <w:rsid w:val="00313EB8"/>
    <w:rsid w:val="003151B9"/>
    <w:rsid w:val="003153C0"/>
    <w:rsid w:val="003239C6"/>
    <w:rsid w:val="00326CBE"/>
    <w:rsid w:val="003316C2"/>
    <w:rsid w:val="00331DB7"/>
    <w:rsid w:val="003322AF"/>
    <w:rsid w:val="0033297E"/>
    <w:rsid w:val="0033343A"/>
    <w:rsid w:val="00335B87"/>
    <w:rsid w:val="00350693"/>
    <w:rsid w:val="003509D7"/>
    <w:rsid w:val="00351552"/>
    <w:rsid w:val="00352867"/>
    <w:rsid w:val="0035506D"/>
    <w:rsid w:val="00364001"/>
    <w:rsid w:val="00365AE9"/>
    <w:rsid w:val="00371F18"/>
    <w:rsid w:val="00372642"/>
    <w:rsid w:val="00376F8C"/>
    <w:rsid w:val="003801F5"/>
    <w:rsid w:val="0038142D"/>
    <w:rsid w:val="00391C5F"/>
    <w:rsid w:val="00391D85"/>
    <w:rsid w:val="0039796E"/>
    <w:rsid w:val="003A02A5"/>
    <w:rsid w:val="003A1960"/>
    <w:rsid w:val="003A2604"/>
    <w:rsid w:val="003A56BE"/>
    <w:rsid w:val="003B6E22"/>
    <w:rsid w:val="003B77C1"/>
    <w:rsid w:val="003C0AF0"/>
    <w:rsid w:val="003C39E4"/>
    <w:rsid w:val="003C665A"/>
    <w:rsid w:val="003C679D"/>
    <w:rsid w:val="003C75C5"/>
    <w:rsid w:val="003E2A02"/>
    <w:rsid w:val="003E3507"/>
    <w:rsid w:val="003E4F5D"/>
    <w:rsid w:val="003F10B0"/>
    <w:rsid w:val="003F1E75"/>
    <w:rsid w:val="003F242D"/>
    <w:rsid w:val="003F727B"/>
    <w:rsid w:val="00412FE2"/>
    <w:rsid w:val="004169E9"/>
    <w:rsid w:val="00417B37"/>
    <w:rsid w:val="0042115C"/>
    <w:rsid w:val="004301FC"/>
    <w:rsid w:val="0043062F"/>
    <w:rsid w:val="0043300D"/>
    <w:rsid w:val="00437922"/>
    <w:rsid w:val="004413A6"/>
    <w:rsid w:val="00445EA2"/>
    <w:rsid w:val="0045080A"/>
    <w:rsid w:val="00451047"/>
    <w:rsid w:val="004524C0"/>
    <w:rsid w:val="00452C5B"/>
    <w:rsid w:val="00457841"/>
    <w:rsid w:val="004646BF"/>
    <w:rsid w:val="0046531C"/>
    <w:rsid w:val="0047446C"/>
    <w:rsid w:val="00474642"/>
    <w:rsid w:val="0047712A"/>
    <w:rsid w:val="00480909"/>
    <w:rsid w:val="00485A91"/>
    <w:rsid w:val="0049416D"/>
    <w:rsid w:val="00497C23"/>
    <w:rsid w:val="00497DD3"/>
    <w:rsid w:val="004A7B50"/>
    <w:rsid w:val="004B06CF"/>
    <w:rsid w:val="004B5C38"/>
    <w:rsid w:val="004C696F"/>
    <w:rsid w:val="004C6B53"/>
    <w:rsid w:val="004D1F13"/>
    <w:rsid w:val="004D5D01"/>
    <w:rsid w:val="004E3615"/>
    <w:rsid w:val="004E6E48"/>
    <w:rsid w:val="004F0008"/>
    <w:rsid w:val="004F103E"/>
    <w:rsid w:val="004F2EA6"/>
    <w:rsid w:val="004F31FC"/>
    <w:rsid w:val="004F3721"/>
    <w:rsid w:val="00502881"/>
    <w:rsid w:val="00507D03"/>
    <w:rsid w:val="00511BAE"/>
    <w:rsid w:val="005125DF"/>
    <w:rsid w:val="00513230"/>
    <w:rsid w:val="00514D2F"/>
    <w:rsid w:val="00516326"/>
    <w:rsid w:val="00517C8C"/>
    <w:rsid w:val="0052770A"/>
    <w:rsid w:val="005364C9"/>
    <w:rsid w:val="00560FEB"/>
    <w:rsid w:val="0056299C"/>
    <w:rsid w:val="0056330E"/>
    <w:rsid w:val="00564064"/>
    <w:rsid w:val="00564302"/>
    <w:rsid w:val="00564501"/>
    <w:rsid w:val="00566F9A"/>
    <w:rsid w:val="00571DE2"/>
    <w:rsid w:val="00574077"/>
    <w:rsid w:val="0057461F"/>
    <w:rsid w:val="005772C3"/>
    <w:rsid w:val="00577585"/>
    <w:rsid w:val="00583199"/>
    <w:rsid w:val="00583CE1"/>
    <w:rsid w:val="00585D79"/>
    <w:rsid w:val="00587DA7"/>
    <w:rsid w:val="00590508"/>
    <w:rsid w:val="00592DF3"/>
    <w:rsid w:val="00593FD6"/>
    <w:rsid w:val="00596E78"/>
    <w:rsid w:val="005A41D6"/>
    <w:rsid w:val="005A68C3"/>
    <w:rsid w:val="005B015F"/>
    <w:rsid w:val="005C05DB"/>
    <w:rsid w:val="005C4307"/>
    <w:rsid w:val="005C5ABD"/>
    <w:rsid w:val="005C7FE4"/>
    <w:rsid w:val="005D0D68"/>
    <w:rsid w:val="005D3A6A"/>
    <w:rsid w:val="005F1908"/>
    <w:rsid w:val="005F6A74"/>
    <w:rsid w:val="00606568"/>
    <w:rsid w:val="00614D10"/>
    <w:rsid w:val="00622A0E"/>
    <w:rsid w:val="00632B77"/>
    <w:rsid w:val="00633A65"/>
    <w:rsid w:val="00634918"/>
    <w:rsid w:val="00635B19"/>
    <w:rsid w:val="00637904"/>
    <w:rsid w:val="00642E3B"/>
    <w:rsid w:val="006434B1"/>
    <w:rsid w:val="00647021"/>
    <w:rsid w:val="00653A36"/>
    <w:rsid w:val="00655257"/>
    <w:rsid w:val="00655D38"/>
    <w:rsid w:val="00655E51"/>
    <w:rsid w:val="006563CF"/>
    <w:rsid w:val="006670C3"/>
    <w:rsid w:val="0068092D"/>
    <w:rsid w:val="00680E1E"/>
    <w:rsid w:val="006823FD"/>
    <w:rsid w:val="006847A0"/>
    <w:rsid w:val="00694647"/>
    <w:rsid w:val="006A03F7"/>
    <w:rsid w:val="006A2A3A"/>
    <w:rsid w:val="006A3C8D"/>
    <w:rsid w:val="006A4293"/>
    <w:rsid w:val="006B1C6B"/>
    <w:rsid w:val="006B3BCE"/>
    <w:rsid w:val="006B4341"/>
    <w:rsid w:val="006C19B7"/>
    <w:rsid w:val="006C5E64"/>
    <w:rsid w:val="006C7492"/>
    <w:rsid w:val="006D5AC1"/>
    <w:rsid w:val="006D60FB"/>
    <w:rsid w:val="006E564F"/>
    <w:rsid w:val="006F496A"/>
    <w:rsid w:val="006F783D"/>
    <w:rsid w:val="007003F8"/>
    <w:rsid w:val="00706658"/>
    <w:rsid w:val="007156D7"/>
    <w:rsid w:val="007168F6"/>
    <w:rsid w:val="00716C5F"/>
    <w:rsid w:val="00717D3F"/>
    <w:rsid w:val="007216E3"/>
    <w:rsid w:val="00722F26"/>
    <w:rsid w:val="00726F1F"/>
    <w:rsid w:val="00727BDC"/>
    <w:rsid w:val="00734E2D"/>
    <w:rsid w:val="00735549"/>
    <w:rsid w:val="0074065A"/>
    <w:rsid w:val="00742CCC"/>
    <w:rsid w:val="007470EE"/>
    <w:rsid w:val="0075645D"/>
    <w:rsid w:val="007711DE"/>
    <w:rsid w:val="007717A1"/>
    <w:rsid w:val="00775E3B"/>
    <w:rsid w:val="00776A10"/>
    <w:rsid w:val="00777726"/>
    <w:rsid w:val="00783930"/>
    <w:rsid w:val="00784ADE"/>
    <w:rsid w:val="007860B2"/>
    <w:rsid w:val="00795A90"/>
    <w:rsid w:val="00795BA3"/>
    <w:rsid w:val="00797172"/>
    <w:rsid w:val="007A034F"/>
    <w:rsid w:val="007B3C34"/>
    <w:rsid w:val="007B5BB3"/>
    <w:rsid w:val="007B6956"/>
    <w:rsid w:val="007C01B8"/>
    <w:rsid w:val="007C1156"/>
    <w:rsid w:val="007C3D22"/>
    <w:rsid w:val="007C42C9"/>
    <w:rsid w:val="007C4A23"/>
    <w:rsid w:val="007C53A8"/>
    <w:rsid w:val="007C6792"/>
    <w:rsid w:val="007D4B19"/>
    <w:rsid w:val="007E23B8"/>
    <w:rsid w:val="007E3E65"/>
    <w:rsid w:val="007E67B1"/>
    <w:rsid w:val="007E6C9C"/>
    <w:rsid w:val="00800357"/>
    <w:rsid w:val="008044B6"/>
    <w:rsid w:val="00805B2F"/>
    <w:rsid w:val="00821413"/>
    <w:rsid w:val="00831D3F"/>
    <w:rsid w:val="008379A4"/>
    <w:rsid w:val="0084170B"/>
    <w:rsid w:val="008433E9"/>
    <w:rsid w:val="008434FC"/>
    <w:rsid w:val="00843792"/>
    <w:rsid w:val="00843CB8"/>
    <w:rsid w:val="008455D2"/>
    <w:rsid w:val="00850D5A"/>
    <w:rsid w:val="00852315"/>
    <w:rsid w:val="00853A70"/>
    <w:rsid w:val="00856FE2"/>
    <w:rsid w:val="0086424B"/>
    <w:rsid w:val="00864EBD"/>
    <w:rsid w:val="00882492"/>
    <w:rsid w:val="008846FB"/>
    <w:rsid w:val="0088480D"/>
    <w:rsid w:val="00886966"/>
    <w:rsid w:val="00891D57"/>
    <w:rsid w:val="008974BE"/>
    <w:rsid w:val="008A0196"/>
    <w:rsid w:val="008A4C0E"/>
    <w:rsid w:val="008A5921"/>
    <w:rsid w:val="008A6CCB"/>
    <w:rsid w:val="008B040C"/>
    <w:rsid w:val="008B4650"/>
    <w:rsid w:val="008B5080"/>
    <w:rsid w:val="008B50CC"/>
    <w:rsid w:val="008C0CA1"/>
    <w:rsid w:val="008C10B0"/>
    <w:rsid w:val="008C1759"/>
    <w:rsid w:val="008C2AC4"/>
    <w:rsid w:val="008C3FCE"/>
    <w:rsid w:val="008C47B4"/>
    <w:rsid w:val="008D1DAF"/>
    <w:rsid w:val="008D2577"/>
    <w:rsid w:val="008D4293"/>
    <w:rsid w:val="008D641A"/>
    <w:rsid w:val="008E45CE"/>
    <w:rsid w:val="008F1EC9"/>
    <w:rsid w:val="008F4B2E"/>
    <w:rsid w:val="0090092E"/>
    <w:rsid w:val="00904B87"/>
    <w:rsid w:val="00911BC1"/>
    <w:rsid w:val="00914A6C"/>
    <w:rsid w:val="00917B28"/>
    <w:rsid w:val="00920077"/>
    <w:rsid w:val="0092029C"/>
    <w:rsid w:val="00932F44"/>
    <w:rsid w:val="00941B05"/>
    <w:rsid w:val="00943868"/>
    <w:rsid w:val="00950B06"/>
    <w:rsid w:val="009617C3"/>
    <w:rsid w:val="00963126"/>
    <w:rsid w:val="0096418F"/>
    <w:rsid w:val="00964708"/>
    <w:rsid w:val="009665B7"/>
    <w:rsid w:val="009674E0"/>
    <w:rsid w:val="00971899"/>
    <w:rsid w:val="00974EF3"/>
    <w:rsid w:val="009851A2"/>
    <w:rsid w:val="0098759B"/>
    <w:rsid w:val="009A388D"/>
    <w:rsid w:val="009A4CEB"/>
    <w:rsid w:val="009A5C2C"/>
    <w:rsid w:val="009B0A38"/>
    <w:rsid w:val="009B2589"/>
    <w:rsid w:val="009B4131"/>
    <w:rsid w:val="009B59F7"/>
    <w:rsid w:val="009C178F"/>
    <w:rsid w:val="009C54F5"/>
    <w:rsid w:val="009D5A0F"/>
    <w:rsid w:val="009D7EDA"/>
    <w:rsid w:val="009E086C"/>
    <w:rsid w:val="009E1743"/>
    <w:rsid w:val="009E26D0"/>
    <w:rsid w:val="009F0429"/>
    <w:rsid w:val="009F15A8"/>
    <w:rsid w:val="009F278F"/>
    <w:rsid w:val="009F319C"/>
    <w:rsid w:val="009F3299"/>
    <w:rsid w:val="00A00D15"/>
    <w:rsid w:val="00A0759A"/>
    <w:rsid w:val="00A10A8E"/>
    <w:rsid w:val="00A13975"/>
    <w:rsid w:val="00A14052"/>
    <w:rsid w:val="00A1414B"/>
    <w:rsid w:val="00A1537C"/>
    <w:rsid w:val="00A16251"/>
    <w:rsid w:val="00A22752"/>
    <w:rsid w:val="00A236B2"/>
    <w:rsid w:val="00A237D9"/>
    <w:rsid w:val="00A42819"/>
    <w:rsid w:val="00A517EF"/>
    <w:rsid w:val="00A51C21"/>
    <w:rsid w:val="00A5265E"/>
    <w:rsid w:val="00A566BD"/>
    <w:rsid w:val="00A56B44"/>
    <w:rsid w:val="00A60CE9"/>
    <w:rsid w:val="00A6411B"/>
    <w:rsid w:val="00A73872"/>
    <w:rsid w:val="00A75098"/>
    <w:rsid w:val="00A86965"/>
    <w:rsid w:val="00A873FF"/>
    <w:rsid w:val="00A96724"/>
    <w:rsid w:val="00AA1516"/>
    <w:rsid w:val="00AA6E78"/>
    <w:rsid w:val="00AA7D9C"/>
    <w:rsid w:val="00AB287C"/>
    <w:rsid w:val="00AB4E1A"/>
    <w:rsid w:val="00AB656A"/>
    <w:rsid w:val="00AB6C26"/>
    <w:rsid w:val="00AC446D"/>
    <w:rsid w:val="00AC4760"/>
    <w:rsid w:val="00AC7E6E"/>
    <w:rsid w:val="00AD7F0F"/>
    <w:rsid w:val="00AE1C1F"/>
    <w:rsid w:val="00AE26C5"/>
    <w:rsid w:val="00AF297F"/>
    <w:rsid w:val="00AF338F"/>
    <w:rsid w:val="00AF3D75"/>
    <w:rsid w:val="00AF4845"/>
    <w:rsid w:val="00AF6D2C"/>
    <w:rsid w:val="00B00886"/>
    <w:rsid w:val="00B00A77"/>
    <w:rsid w:val="00B13907"/>
    <w:rsid w:val="00B211A8"/>
    <w:rsid w:val="00B2399E"/>
    <w:rsid w:val="00B276E3"/>
    <w:rsid w:val="00B3284A"/>
    <w:rsid w:val="00B32E18"/>
    <w:rsid w:val="00B35A75"/>
    <w:rsid w:val="00B368BB"/>
    <w:rsid w:val="00B36FD8"/>
    <w:rsid w:val="00B50970"/>
    <w:rsid w:val="00B744A0"/>
    <w:rsid w:val="00B85A3F"/>
    <w:rsid w:val="00B90928"/>
    <w:rsid w:val="00B97479"/>
    <w:rsid w:val="00B97975"/>
    <w:rsid w:val="00BA0C78"/>
    <w:rsid w:val="00BA0CA3"/>
    <w:rsid w:val="00BA0DD9"/>
    <w:rsid w:val="00BA13E1"/>
    <w:rsid w:val="00BA2654"/>
    <w:rsid w:val="00BA3F0E"/>
    <w:rsid w:val="00BA71B8"/>
    <w:rsid w:val="00BB2D5E"/>
    <w:rsid w:val="00BB5040"/>
    <w:rsid w:val="00BC5A38"/>
    <w:rsid w:val="00BC65AD"/>
    <w:rsid w:val="00BC6744"/>
    <w:rsid w:val="00BC773E"/>
    <w:rsid w:val="00BD6E06"/>
    <w:rsid w:val="00BE2F7B"/>
    <w:rsid w:val="00BF2D85"/>
    <w:rsid w:val="00C03BC2"/>
    <w:rsid w:val="00C0573D"/>
    <w:rsid w:val="00C1057A"/>
    <w:rsid w:val="00C10E02"/>
    <w:rsid w:val="00C160D9"/>
    <w:rsid w:val="00C26144"/>
    <w:rsid w:val="00C266F9"/>
    <w:rsid w:val="00C275B7"/>
    <w:rsid w:val="00C33E86"/>
    <w:rsid w:val="00C344E1"/>
    <w:rsid w:val="00C35F68"/>
    <w:rsid w:val="00C4238C"/>
    <w:rsid w:val="00C47EFC"/>
    <w:rsid w:val="00C52E69"/>
    <w:rsid w:val="00C53777"/>
    <w:rsid w:val="00C559E2"/>
    <w:rsid w:val="00C56CE2"/>
    <w:rsid w:val="00C60A09"/>
    <w:rsid w:val="00C6322B"/>
    <w:rsid w:val="00C65D9B"/>
    <w:rsid w:val="00C65DDB"/>
    <w:rsid w:val="00C66FCE"/>
    <w:rsid w:val="00C71F0D"/>
    <w:rsid w:val="00C724B4"/>
    <w:rsid w:val="00C80E3F"/>
    <w:rsid w:val="00C82DCB"/>
    <w:rsid w:val="00C85A94"/>
    <w:rsid w:val="00C90277"/>
    <w:rsid w:val="00C96C97"/>
    <w:rsid w:val="00CA5AF5"/>
    <w:rsid w:val="00CA5D41"/>
    <w:rsid w:val="00CA608F"/>
    <w:rsid w:val="00CA6968"/>
    <w:rsid w:val="00CB2438"/>
    <w:rsid w:val="00CB3612"/>
    <w:rsid w:val="00CB79B3"/>
    <w:rsid w:val="00CC48D9"/>
    <w:rsid w:val="00CC6857"/>
    <w:rsid w:val="00CD17C9"/>
    <w:rsid w:val="00CD1F31"/>
    <w:rsid w:val="00CD43A6"/>
    <w:rsid w:val="00CD5C6F"/>
    <w:rsid w:val="00CD6823"/>
    <w:rsid w:val="00CE06BB"/>
    <w:rsid w:val="00CE2F53"/>
    <w:rsid w:val="00CF6767"/>
    <w:rsid w:val="00CF6AAC"/>
    <w:rsid w:val="00D04DCE"/>
    <w:rsid w:val="00D10EDA"/>
    <w:rsid w:val="00D20465"/>
    <w:rsid w:val="00D21288"/>
    <w:rsid w:val="00D23051"/>
    <w:rsid w:val="00D3116C"/>
    <w:rsid w:val="00D4509C"/>
    <w:rsid w:val="00D4548B"/>
    <w:rsid w:val="00D51045"/>
    <w:rsid w:val="00D51774"/>
    <w:rsid w:val="00D51C72"/>
    <w:rsid w:val="00D63FE7"/>
    <w:rsid w:val="00D6425A"/>
    <w:rsid w:val="00D64485"/>
    <w:rsid w:val="00D65791"/>
    <w:rsid w:val="00D7081F"/>
    <w:rsid w:val="00D7584E"/>
    <w:rsid w:val="00D80427"/>
    <w:rsid w:val="00D80945"/>
    <w:rsid w:val="00D80EB1"/>
    <w:rsid w:val="00D81979"/>
    <w:rsid w:val="00D8271F"/>
    <w:rsid w:val="00D8509D"/>
    <w:rsid w:val="00D86EE7"/>
    <w:rsid w:val="00D94000"/>
    <w:rsid w:val="00DA1D9B"/>
    <w:rsid w:val="00DB3A9F"/>
    <w:rsid w:val="00DB4939"/>
    <w:rsid w:val="00DB726B"/>
    <w:rsid w:val="00DB7A9D"/>
    <w:rsid w:val="00DC10E8"/>
    <w:rsid w:val="00DC765C"/>
    <w:rsid w:val="00DD27C3"/>
    <w:rsid w:val="00DD541E"/>
    <w:rsid w:val="00DE61ED"/>
    <w:rsid w:val="00DF2918"/>
    <w:rsid w:val="00DF7E73"/>
    <w:rsid w:val="00E028BA"/>
    <w:rsid w:val="00E044B6"/>
    <w:rsid w:val="00E1382C"/>
    <w:rsid w:val="00E157EE"/>
    <w:rsid w:val="00E26F82"/>
    <w:rsid w:val="00E308AC"/>
    <w:rsid w:val="00E32BC6"/>
    <w:rsid w:val="00E347D6"/>
    <w:rsid w:val="00E34BAD"/>
    <w:rsid w:val="00E351DF"/>
    <w:rsid w:val="00E46017"/>
    <w:rsid w:val="00E46348"/>
    <w:rsid w:val="00E6001C"/>
    <w:rsid w:val="00E6279C"/>
    <w:rsid w:val="00E64258"/>
    <w:rsid w:val="00E67376"/>
    <w:rsid w:val="00E67489"/>
    <w:rsid w:val="00E92554"/>
    <w:rsid w:val="00E95B49"/>
    <w:rsid w:val="00EA1EC4"/>
    <w:rsid w:val="00EA231B"/>
    <w:rsid w:val="00EA421F"/>
    <w:rsid w:val="00EA4828"/>
    <w:rsid w:val="00EB153C"/>
    <w:rsid w:val="00EB5B3C"/>
    <w:rsid w:val="00EB60AC"/>
    <w:rsid w:val="00EB614A"/>
    <w:rsid w:val="00EB74F0"/>
    <w:rsid w:val="00EC19B3"/>
    <w:rsid w:val="00ED0A74"/>
    <w:rsid w:val="00ED1DAD"/>
    <w:rsid w:val="00ED39F2"/>
    <w:rsid w:val="00EE0EF3"/>
    <w:rsid w:val="00EE35E3"/>
    <w:rsid w:val="00EE4E65"/>
    <w:rsid w:val="00EE56DF"/>
    <w:rsid w:val="00EE794B"/>
    <w:rsid w:val="00F023B9"/>
    <w:rsid w:val="00F03583"/>
    <w:rsid w:val="00F27BB3"/>
    <w:rsid w:val="00F27EA4"/>
    <w:rsid w:val="00F32732"/>
    <w:rsid w:val="00F418AA"/>
    <w:rsid w:val="00F41B72"/>
    <w:rsid w:val="00F435AC"/>
    <w:rsid w:val="00F43811"/>
    <w:rsid w:val="00F4480A"/>
    <w:rsid w:val="00F45ED7"/>
    <w:rsid w:val="00F4701E"/>
    <w:rsid w:val="00F5020B"/>
    <w:rsid w:val="00F51DBB"/>
    <w:rsid w:val="00F523C3"/>
    <w:rsid w:val="00F52BE8"/>
    <w:rsid w:val="00F52CD7"/>
    <w:rsid w:val="00F669C8"/>
    <w:rsid w:val="00F67A32"/>
    <w:rsid w:val="00F747DC"/>
    <w:rsid w:val="00F84690"/>
    <w:rsid w:val="00F847C4"/>
    <w:rsid w:val="00F84E9D"/>
    <w:rsid w:val="00F84F59"/>
    <w:rsid w:val="00F94A3E"/>
    <w:rsid w:val="00F95C6A"/>
    <w:rsid w:val="00F974A2"/>
    <w:rsid w:val="00FB0AB8"/>
    <w:rsid w:val="00FB16DB"/>
    <w:rsid w:val="00FB2707"/>
    <w:rsid w:val="00FB2AB2"/>
    <w:rsid w:val="00FB5099"/>
    <w:rsid w:val="00FC24B3"/>
    <w:rsid w:val="00FC53B5"/>
    <w:rsid w:val="00FC6CF2"/>
    <w:rsid w:val="00FD52A6"/>
    <w:rsid w:val="00FD6CEE"/>
    <w:rsid w:val="00FE2D6F"/>
    <w:rsid w:val="00FE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2F2FD"/>
  <w15:chartTrackingRefBased/>
  <w15:docId w15:val="{D2971F45-E86C-4489-8142-50FE684F1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62F"/>
    <w:pPr>
      <w:spacing w:line="276" w:lineRule="auto"/>
    </w:pPr>
    <w:rPr>
      <w:rFonts w:ascii="ＭＳ ゴシック" w:eastAsia="ＭＳ ゴシック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6CD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A2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6CD"/>
    <w:rPr>
      <w:rFonts w:ascii="Arial" w:hAnsi="Arial" w:cs="Arial"/>
      <w:kern w:val="0"/>
      <w:sz w:val="22"/>
    </w:rPr>
  </w:style>
  <w:style w:type="paragraph" w:styleId="a7">
    <w:name w:val="List Paragraph"/>
    <w:basedOn w:val="a"/>
    <w:uiPriority w:val="34"/>
    <w:qFormat/>
    <w:rsid w:val="00AB2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3C4C9-B77D-42F8-948F-AF538F54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Ohura</dc:creator>
  <cp:keywords/>
  <dc:description/>
  <cp:lastModifiedBy>福村 たかし</cp:lastModifiedBy>
  <cp:revision>2</cp:revision>
  <cp:lastPrinted>2024-06-09T23:49:00Z</cp:lastPrinted>
  <dcterms:created xsi:type="dcterms:W3CDTF">2024-06-09T23:50:00Z</dcterms:created>
  <dcterms:modified xsi:type="dcterms:W3CDTF">2024-06-09T23:50:00Z</dcterms:modified>
</cp:coreProperties>
</file>